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34" w:rsidRPr="0069654A" w:rsidRDefault="00DB5F34" w:rsidP="00DB5F34">
      <w:pPr>
        <w:contextualSpacing/>
        <w:jc w:val="center"/>
        <w:rPr>
          <w:rFonts w:ascii="Tempus Sans ITC" w:eastAsia="Trebuchet MS" w:hAnsi="Tempus Sans ITC" w:cs="Trebuchet MS"/>
          <w:color w:val="000000"/>
          <w:sz w:val="26"/>
          <w:szCs w:val="20"/>
          <w:lang w:eastAsia="it-IT"/>
        </w:rPr>
      </w:pPr>
      <w:bookmarkStart w:id="0" w:name="h.mg2jjnate9gy"/>
      <w:bookmarkEnd w:id="0"/>
      <w:r w:rsidRPr="0069654A">
        <w:rPr>
          <w:rFonts w:ascii="Tempus Sans ITC" w:eastAsia="PT Sans Narrow" w:hAnsi="Tempus Sans ITC" w:cs="PT Sans Narrow"/>
          <w:color w:val="000000"/>
          <w:sz w:val="28"/>
          <w:szCs w:val="20"/>
          <w:lang w:eastAsia="it-IT"/>
        </w:rPr>
        <w:t>AGESCI  Piemonte</w:t>
      </w:r>
    </w:p>
    <w:p w:rsidR="00DB5F34" w:rsidRPr="0069654A" w:rsidRDefault="00DB5F34" w:rsidP="00DB5F34">
      <w:pPr>
        <w:contextualSpacing/>
        <w:jc w:val="center"/>
        <w:rPr>
          <w:rFonts w:ascii="Tempus Sans ITC" w:eastAsia="Trebuchet MS" w:hAnsi="Tempus Sans ITC" w:cs="Trebuchet MS"/>
          <w:color w:val="000000"/>
          <w:sz w:val="26"/>
          <w:szCs w:val="20"/>
          <w:lang w:eastAsia="it-IT"/>
        </w:rPr>
      </w:pPr>
      <w:bookmarkStart w:id="1" w:name="h.vwl2rz15rwv5"/>
      <w:bookmarkEnd w:id="1"/>
      <w:r w:rsidRPr="0069654A">
        <w:rPr>
          <w:rFonts w:ascii="Tempus Sans ITC" w:eastAsia="PT Sans Narrow" w:hAnsi="Tempus Sans ITC" w:cs="PT Sans Narrow"/>
          <w:color w:val="000000"/>
          <w:sz w:val="28"/>
          <w:szCs w:val="20"/>
          <w:lang w:eastAsia="it-IT"/>
        </w:rPr>
        <w:t>Branca E/G</w:t>
      </w:r>
    </w:p>
    <w:p w:rsidR="00DB5F34" w:rsidRPr="0069654A" w:rsidRDefault="00DB5F34" w:rsidP="00DB5F34">
      <w:pPr>
        <w:contextualSpacing/>
        <w:jc w:val="center"/>
        <w:rPr>
          <w:rFonts w:ascii="Tempus Sans ITC" w:eastAsia="Trebuchet MS" w:hAnsi="Tempus Sans ITC" w:cs="Trebuchet MS"/>
          <w:color w:val="000000"/>
          <w:sz w:val="26"/>
          <w:szCs w:val="20"/>
          <w:lang w:eastAsia="it-IT"/>
        </w:rPr>
      </w:pPr>
      <w:bookmarkStart w:id="2" w:name="h.1t621bb7iavr"/>
      <w:bookmarkEnd w:id="2"/>
      <w:r w:rsidRPr="0069654A">
        <w:rPr>
          <w:rFonts w:ascii="Tempus Sans ITC" w:eastAsia="PT Sans Narrow" w:hAnsi="Tempus Sans ITC" w:cs="PT Sans Narrow"/>
          <w:color w:val="000000"/>
          <w:sz w:val="28"/>
          <w:szCs w:val="20"/>
          <w:lang w:eastAsia="it-IT"/>
        </w:rPr>
        <w:t xml:space="preserve">Specialità di Squadriglia </w:t>
      </w:r>
      <w:r w:rsidRPr="0069654A">
        <w:rPr>
          <w:rFonts w:ascii="Tempus Sans ITC" w:eastAsia="PT Sans Narrow" w:hAnsi="Tempus Sans ITC" w:cs="PT Sans Narrow"/>
          <w:color w:val="000000" w:themeColor="text1"/>
          <w:sz w:val="28"/>
          <w:szCs w:val="20"/>
          <w:lang w:eastAsia="it-IT"/>
        </w:rPr>
        <w:t>2016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contextualSpacing/>
        <w:jc w:val="center"/>
        <w:rPr>
          <w:rFonts w:ascii="Gill Sans MT" w:eastAsia="PT Sans Narrow" w:hAnsi="Gill Sans MT" w:cs="PT Sans Narrow"/>
          <w:color w:val="000000"/>
          <w:sz w:val="48"/>
          <w:szCs w:val="20"/>
          <w:u w:val="single"/>
          <w:lang w:eastAsia="it-IT"/>
        </w:rPr>
      </w:pPr>
      <w:bookmarkStart w:id="3" w:name="h.7y205gr49ge2"/>
      <w:bookmarkStart w:id="4" w:name="h.5kgqqfno4u27"/>
      <w:bookmarkEnd w:id="3"/>
      <w:bookmarkEnd w:id="4"/>
    </w:p>
    <w:p w:rsidR="005F2B61" w:rsidRPr="0069654A" w:rsidRDefault="005F2B61" w:rsidP="00DB5F34">
      <w:pPr>
        <w:contextualSpacing/>
        <w:jc w:val="center"/>
        <w:rPr>
          <w:rFonts w:ascii="Gill Sans MT" w:eastAsia="Trebuchet MS" w:hAnsi="Gill Sans MT" w:cs="Trebuchet MS"/>
          <w:color w:val="000000"/>
          <w:sz w:val="26"/>
          <w:szCs w:val="20"/>
          <w:lang w:eastAsia="it-IT"/>
        </w:rPr>
      </w:pPr>
    </w:p>
    <w:p w:rsidR="002B1903" w:rsidRPr="0069654A" w:rsidRDefault="00DB5F34" w:rsidP="00DB5F34">
      <w:pPr>
        <w:spacing w:after="0"/>
        <w:jc w:val="center"/>
        <w:rPr>
          <w:rFonts w:ascii="Tempus Sans ITC" w:eastAsia="Amatic SC" w:hAnsi="Tempus Sans ITC" w:cs="Amatic SC"/>
          <w:b/>
          <w:color w:val="000000"/>
          <w:sz w:val="72"/>
          <w:szCs w:val="72"/>
          <w:lang w:eastAsia="it-IT"/>
        </w:rPr>
      </w:pPr>
      <w:r w:rsidRPr="0069654A">
        <w:rPr>
          <w:rFonts w:ascii="Tempus Sans ITC" w:eastAsia="Amatic SC" w:hAnsi="Tempus Sans ITC" w:cs="Amatic SC"/>
          <w:b/>
          <w:color w:val="000000"/>
          <w:sz w:val="72"/>
          <w:szCs w:val="72"/>
          <w:lang w:eastAsia="it-IT"/>
        </w:rPr>
        <w:t xml:space="preserve">DIARIO DI BORDO della </w:t>
      </w:r>
    </w:p>
    <w:p w:rsidR="00DB5F34" w:rsidRPr="0069654A" w:rsidRDefault="00DB5F34" w:rsidP="00DB5F34">
      <w:pPr>
        <w:spacing w:after="0"/>
        <w:jc w:val="center"/>
        <w:rPr>
          <w:rFonts w:ascii="AR CHRISTY" w:eastAsia="Arial" w:hAnsi="AR CHRISTY" w:cs="Arial"/>
          <w:color w:val="000000"/>
          <w:szCs w:val="20"/>
          <w:lang w:eastAsia="it-IT"/>
        </w:rPr>
      </w:pPr>
      <w:proofErr w:type="spellStart"/>
      <w:r w:rsidRPr="0069654A">
        <w:rPr>
          <w:rFonts w:ascii="Tempus Sans ITC" w:eastAsia="Amatic SC" w:hAnsi="Tempus Sans ITC" w:cs="Amatic SC"/>
          <w:b/>
          <w:color w:val="000000"/>
          <w:sz w:val="72"/>
          <w:szCs w:val="72"/>
          <w:lang w:eastAsia="it-IT"/>
        </w:rPr>
        <w:t>Sq</w:t>
      </w:r>
      <w:proofErr w:type="spellEnd"/>
      <w:r w:rsidRPr="0069654A">
        <w:rPr>
          <w:rFonts w:ascii="Tempus Sans ITC" w:eastAsia="Amatic SC" w:hAnsi="Tempus Sans ITC" w:cs="Amatic SC"/>
          <w:b/>
          <w:color w:val="000000"/>
          <w:sz w:val="72"/>
          <w:szCs w:val="72"/>
          <w:lang w:eastAsia="it-IT"/>
        </w:rPr>
        <w:t>. ___________________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2B1903" w:rsidRPr="0069654A" w:rsidRDefault="00DB5F34" w:rsidP="00DB5F34">
      <w:pPr>
        <w:spacing w:after="0"/>
        <w:rPr>
          <w:rFonts w:ascii="Gill Sans MT" w:eastAsia="PT Sans Narrow" w:hAnsi="Gill Sans MT" w:cs="PT Sans Narrow"/>
          <w:color w:val="000000"/>
          <w:sz w:val="28"/>
          <w:szCs w:val="28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8"/>
          <w:szCs w:val="28"/>
          <w:lang w:eastAsia="it-IT"/>
        </w:rPr>
        <w:t>Gruppo</w:t>
      </w:r>
      <w:r w:rsidR="0069654A" w:rsidRPr="0069654A">
        <w:rPr>
          <w:rFonts w:ascii="Gill Sans MT" w:eastAsia="PT Sans Narrow" w:hAnsi="Gill Sans MT" w:cs="PT Sans Narrow"/>
          <w:color w:val="000000"/>
          <w:sz w:val="28"/>
          <w:szCs w:val="28"/>
          <w:lang w:eastAsia="it-IT"/>
        </w:rPr>
        <w:t xml:space="preserve"> </w:t>
      </w:r>
      <w:r w:rsidRPr="0069654A">
        <w:rPr>
          <w:rFonts w:ascii="Gill Sans MT" w:eastAsia="PT Sans Narrow" w:hAnsi="Gill Sans MT" w:cs="PT Sans Narrow"/>
          <w:color w:val="000000"/>
          <w:sz w:val="28"/>
          <w:szCs w:val="28"/>
          <w:lang w:eastAsia="it-IT"/>
        </w:rPr>
        <w:t xml:space="preserve"> _____________________ </w:t>
      </w:r>
    </w:p>
    <w:p w:rsidR="0069654A" w:rsidRPr="0069654A" w:rsidRDefault="00DB5F34" w:rsidP="00DB5F34">
      <w:pPr>
        <w:spacing w:after="0"/>
        <w:rPr>
          <w:rFonts w:ascii="Gill Sans MT" w:eastAsia="PT Sans Narrow" w:hAnsi="Gill Sans MT" w:cs="PT Sans Narrow"/>
          <w:color w:val="000000"/>
          <w:sz w:val="28"/>
          <w:szCs w:val="28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8"/>
          <w:szCs w:val="28"/>
          <w:lang w:eastAsia="it-IT"/>
        </w:rPr>
        <w:t>Reparto</w:t>
      </w:r>
      <w:r w:rsidR="0069654A" w:rsidRPr="0069654A">
        <w:rPr>
          <w:rFonts w:ascii="Gill Sans MT" w:eastAsia="PT Sans Narrow" w:hAnsi="Gill Sans MT" w:cs="PT Sans Narrow"/>
          <w:color w:val="000000"/>
          <w:sz w:val="28"/>
          <w:szCs w:val="28"/>
          <w:lang w:eastAsia="it-IT"/>
        </w:rPr>
        <w:t xml:space="preserve"> </w:t>
      </w:r>
      <w:r w:rsidRPr="0069654A">
        <w:rPr>
          <w:rFonts w:ascii="Gill Sans MT" w:eastAsia="PT Sans Narrow" w:hAnsi="Gill Sans MT" w:cs="PT Sans Narrow"/>
          <w:color w:val="000000"/>
          <w:sz w:val="28"/>
          <w:szCs w:val="28"/>
          <w:lang w:eastAsia="it-IT"/>
        </w:rPr>
        <w:t>_____________________</w:t>
      </w:r>
    </w:p>
    <w:p w:rsidR="00DB5F34" w:rsidRPr="0069654A" w:rsidRDefault="0069654A" w:rsidP="00DB5F34">
      <w:pPr>
        <w:spacing w:after="0"/>
        <w:rPr>
          <w:rFonts w:ascii="Gill Sans MT" w:eastAsia="Arial" w:hAnsi="Gill Sans MT" w:cs="Arial"/>
          <w:color w:val="000000"/>
          <w:sz w:val="28"/>
          <w:szCs w:val="28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8"/>
          <w:szCs w:val="28"/>
          <w:lang w:eastAsia="it-IT"/>
        </w:rPr>
        <w:t>Zona  _______________________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69654A" w:rsidRDefault="0069654A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69654A" w:rsidRDefault="0069654A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69654A" w:rsidRDefault="0069654A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69654A" w:rsidRDefault="0069654A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69654A" w:rsidRDefault="0069654A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69654A" w:rsidRDefault="0069654A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69654A" w:rsidRPr="0069654A" w:rsidRDefault="0069654A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jc w:val="right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i/>
          <w:color w:val="000000"/>
          <w:sz w:val="24"/>
          <w:szCs w:val="20"/>
          <w:lang w:eastAsia="it-IT"/>
        </w:rPr>
        <w:t>“Un esploratore è attivo facendo il bene, non passivo contentandosi di essere buono” (B.P.)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 w:val="28"/>
          <w:szCs w:val="28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8"/>
          <w:szCs w:val="28"/>
          <w:lang w:eastAsia="it-IT"/>
        </w:rPr>
        <w:t>Cara Squadriglia,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 w:val="28"/>
          <w:szCs w:val="28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8"/>
          <w:szCs w:val="28"/>
          <w:lang w:eastAsia="it-IT"/>
        </w:rPr>
        <w:t xml:space="preserve">guardatevi attorno, pensate in grande e progettate attentamente: siamo sicuri che così arriverete a realizzare grandi sogni. 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 w:val="28"/>
          <w:szCs w:val="28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8"/>
          <w:szCs w:val="28"/>
          <w:lang w:eastAsia="it-IT"/>
        </w:rPr>
        <w:t>Buona caccia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 w:val="28"/>
          <w:szCs w:val="28"/>
          <w:lang w:eastAsia="it-IT"/>
        </w:rPr>
      </w:pPr>
    </w:p>
    <w:p w:rsidR="00DB5F34" w:rsidRPr="0069654A" w:rsidRDefault="00DB5F34" w:rsidP="00DB5F34">
      <w:pPr>
        <w:spacing w:after="0"/>
        <w:jc w:val="right"/>
        <w:rPr>
          <w:rFonts w:ascii="Gill Sans MT" w:eastAsia="Arial" w:hAnsi="Gill Sans MT" w:cs="Arial"/>
          <w:color w:val="000000"/>
          <w:sz w:val="28"/>
          <w:szCs w:val="28"/>
          <w:lang w:eastAsia="it-IT"/>
        </w:rPr>
      </w:pPr>
      <w:r w:rsidRPr="0069654A">
        <w:rPr>
          <w:rFonts w:ascii="Gill Sans MT" w:eastAsia="PT Sans Narrow" w:hAnsi="Gill Sans MT" w:cs="PT Sans Narrow"/>
          <w:i/>
          <w:color w:val="000000"/>
          <w:sz w:val="28"/>
          <w:szCs w:val="28"/>
          <w:lang w:eastAsia="it-IT"/>
        </w:rPr>
        <w:t>La Pattuglia Regionale E/G</w:t>
      </w:r>
    </w:p>
    <w:p w:rsidR="00DB5F34" w:rsidRPr="0069654A" w:rsidRDefault="00DB5F34" w:rsidP="00DB5F34">
      <w:pPr>
        <w:spacing w:after="0"/>
        <w:jc w:val="right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jc w:val="right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jc w:val="right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jc w:val="center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jc w:val="center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jc w:val="center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jc w:val="center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jc w:val="center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jc w:val="center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jc w:val="center"/>
        <w:rPr>
          <w:rFonts w:ascii="Gill Sans MT" w:eastAsia="Arial" w:hAnsi="Gill Sans MT" w:cs="Arial"/>
          <w:b/>
          <w:i/>
          <w:color w:val="000000"/>
          <w:sz w:val="52"/>
          <w:szCs w:val="52"/>
          <w:lang w:eastAsia="it-IT"/>
        </w:rPr>
      </w:pPr>
      <w:r w:rsidRPr="0069654A">
        <w:rPr>
          <w:rFonts w:ascii="Gill Sans MT" w:eastAsia="PT Sans Narrow" w:hAnsi="Gill Sans MT" w:cs="PT Sans Narrow"/>
          <w:b/>
          <w:i/>
          <w:color w:val="000000"/>
          <w:sz w:val="52"/>
          <w:szCs w:val="52"/>
          <w:lang w:eastAsia="it-IT"/>
        </w:rPr>
        <w:t>OSSERVARE...DEDURRE...AGIRE!!!</w:t>
      </w:r>
    </w:p>
    <w:p w:rsidR="00DB5F34" w:rsidRPr="0069654A" w:rsidRDefault="00DB5F34" w:rsidP="00DB5F34">
      <w:pPr>
        <w:spacing w:after="0"/>
        <w:jc w:val="center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jc w:val="center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jc w:val="center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jc w:val="center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jc w:val="center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Arial" w:hAnsi="Gill Sans MT" w:cs="Arial"/>
          <w:noProof/>
          <w:color w:val="000000"/>
          <w:szCs w:val="20"/>
          <w:lang w:eastAsia="it-IT"/>
        </w:rPr>
        <w:drawing>
          <wp:inline distT="0" distB="0" distL="0" distR="0">
            <wp:extent cx="5104592" cy="4862456"/>
            <wp:effectExtent l="0" t="0" r="1270" b="0"/>
            <wp:docPr id="1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632" cy="486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54A">
        <w:rPr>
          <w:rFonts w:ascii="Gill Sans MT" w:eastAsia="Arial" w:hAnsi="Gill Sans MT" w:cs="Arial"/>
          <w:color w:val="000000"/>
          <w:szCs w:val="20"/>
          <w:lang w:eastAsia="it-IT"/>
        </w:rPr>
        <w:br w:type="page"/>
      </w:r>
    </w:p>
    <w:p w:rsidR="00DB5F34" w:rsidRPr="0069654A" w:rsidRDefault="00DB5F34" w:rsidP="00DB5F34">
      <w:pPr>
        <w:spacing w:after="0"/>
        <w:jc w:val="center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 xml:space="preserve">Abbiamo deciso di conquistare/confermare la </w:t>
      </w:r>
    </w:p>
    <w:p w:rsidR="00DB5F34" w:rsidRPr="0069654A" w:rsidRDefault="00DB5F34" w:rsidP="00DB5F34">
      <w:pPr>
        <w:spacing w:after="0"/>
        <w:jc w:val="center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jc w:val="center"/>
        <w:rPr>
          <w:rFonts w:ascii="Tempus Sans ITC" w:eastAsia="Arial" w:hAnsi="Tempus Sans ITC" w:cs="Arial"/>
          <w:b/>
          <w:color w:val="000000"/>
          <w:sz w:val="48"/>
          <w:szCs w:val="48"/>
          <w:lang w:eastAsia="it-IT"/>
        </w:rPr>
      </w:pPr>
      <w:r w:rsidRPr="0069654A">
        <w:rPr>
          <w:rFonts w:ascii="Tempus Sans ITC" w:eastAsia="Amatic SC" w:hAnsi="Tempus Sans ITC" w:cs="Amatic SC"/>
          <w:b/>
          <w:color w:val="000000"/>
          <w:sz w:val="48"/>
          <w:szCs w:val="48"/>
          <w:lang w:eastAsia="it-IT"/>
        </w:rPr>
        <w:t>Specialità di  _________________</w:t>
      </w:r>
    </w:p>
    <w:p w:rsidR="00DB5F34" w:rsidRPr="0069654A" w:rsidRDefault="00DB5F34" w:rsidP="00DB5F34">
      <w:pPr>
        <w:spacing w:after="0"/>
        <w:jc w:val="center"/>
        <w:rPr>
          <w:rFonts w:ascii="AR CHRISTY" w:eastAsia="Arial" w:hAnsi="AR CHRISTY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>perché ____________________________________________________________________</w:t>
      </w:r>
      <w:r w:rsid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>____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>___________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8"/>
          <w:szCs w:val="20"/>
          <w:lang w:eastAsia="it-IT"/>
        </w:rPr>
        <w:t>Raccontateci chi siete: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Tempus Sans ITC" w:eastAsia="Amatic SC" w:hAnsi="Tempus Sans ITC" w:cs="Amatic SC"/>
          <w:b/>
          <w:color w:val="000000"/>
          <w:sz w:val="36"/>
          <w:szCs w:val="36"/>
          <w:lang w:eastAsia="it-IT"/>
        </w:rPr>
      </w:pPr>
      <w:r w:rsidRPr="0069654A">
        <w:rPr>
          <w:rFonts w:ascii="Tempus Sans ITC" w:eastAsia="Amatic SC" w:hAnsi="Tempus Sans ITC" w:cs="Amatic SC"/>
          <w:b/>
          <w:color w:val="000000"/>
          <w:sz w:val="36"/>
          <w:szCs w:val="36"/>
          <w:lang w:eastAsia="it-IT"/>
        </w:rPr>
        <w:t>LA NOSTRA SQUADRIGLIA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tbl>
      <w:tblPr>
        <w:tblW w:w="96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25"/>
        <w:gridCol w:w="2580"/>
        <w:gridCol w:w="1530"/>
        <w:gridCol w:w="4680"/>
      </w:tblGrid>
      <w:tr w:rsidR="00DB5F34" w:rsidRPr="0069654A" w:rsidTr="00DB5F3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F34" w:rsidRPr="0069654A" w:rsidRDefault="00DB5F34" w:rsidP="00DB5F34">
            <w:pPr>
              <w:spacing w:after="0" w:line="240" w:lineRule="auto"/>
              <w:jc w:val="center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  <w:r w:rsidRPr="0069654A">
              <w:rPr>
                <w:rFonts w:ascii="Gill Sans MT" w:eastAsia="PT Sans Narrow" w:hAnsi="Gill Sans MT" w:cs="PT Sans Narrow"/>
                <w:b/>
                <w:color w:val="000000"/>
                <w:sz w:val="24"/>
                <w:szCs w:val="20"/>
                <w:lang w:eastAsia="it-IT"/>
              </w:rPr>
              <w:t xml:space="preserve">Nome </w:t>
            </w:r>
            <w:proofErr w:type="spellStart"/>
            <w:r w:rsidRPr="0069654A">
              <w:rPr>
                <w:rFonts w:ascii="Gill Sans MT" w:eastAsia="PT Sans Narrow" w:hAnsi="Gill Sans MT" w:cs="PT Sans Narrow"/>
                <w:b/>
                <w:color w:val="000000"/>
                <w:sz w:val="24"/>
                <w:szCs w:val="20"/>
                <w:lang w:eastAsia="it-IT"/>
              </w:rPr>
              <w:t>squadrigliere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F34" w:rsidRPr="0069654A" w:rsidRDefault="00DB5F34" w:rsidP="00DB5F34">
            <w:pPr>
              <w:spacing w:after="0" w:line="240" w:lineRule="auto"/>
              <w:jc w:val="center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  <w:r w:rsidRPr="0069654A">
              <w:rPr>
                <w:rFonts w:ascii="Gill Sans MT" w:eastAsia="PT Sans Narrow" w:hAnsi="Gill Sans MT" w:cs="PT Sans Narrow"/>
                <w:b/>
                <w:color w:val="000000"/>
                <w:sz w:val="24"/>
                <w:szCs w:val="20"/>
                <w:lang w:eastAsia="it-IT"/>
              </w:rPr>
              <w:t>Tappa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F34" w:rsidRPr="0069654A" w:rsidRDefault="00DB5F34" w:rsidP="00DB5F34">
            <w:pPr>
              <w:spacing w:after="0" w:line="240" w:lineRule="auto"/>
              <w:jc w:val="center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  <w:r w:rsidRPr="0069654A">
              <w:rPr>
                <w:rFonts w:ascii="Gill Sans MT" w:eastAsia="PT Sans Narrow" w:hAnsi="Gill Sans MT" w:cs="PT Sans Narrow"/>
                <w:b/>
                <w:color w:val="000000"/>
                <w:sz w:val="24"/>
                <w:szCs w:val="20"/>
                <w:lang w:eastAsia="it-IT"/>
              </w:rPr>
              <w:t>Specialità e brevetti</w:t>
            </w:r>
          </w:p>
        </w:tc>
      </w:tr>
      <w:tr w:rsidR="00DB5F34" w:rsidRPr="0069654A" w:rsidTr="00DB5F34">
        <w:trPr>
          <w:trHeight w:val="3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  <w:r w:rsidRPr="0069654A">
              <w:rPr>
                <w:rFonts w:ascii="Gill Sans MT" w:eastAsia="PT Sans Narrow" w:hAnsi="Gill Sans MT" w:cs="PT Sans Narrow"/>
                <w:color w:val="000000"/>
                <w:sz w:val="20"/>
                <w:szCs w:val="20"/>
                <w:lang w:eastAsia="it-IT"/>
              </w:rPr>
              <w:t>capo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</w:tr>
      <w:tr w:rsidR="00DB5F34" w:rsidRPr="0069654A" w:rsidTr="00DB5F3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  <w:r w:rsidRPr="0069654A">
              <w:rPr>
                <w:rFonts w:ascii="Gill Sans MT" w:eastAsia="PT Sans Narrow" w:hAnsi="Gill Sans MT" w:cs="PT Sans Narrow"/>
                <w:color w:val="000000"/>
                <w:sz w:val="20"/>
                <w:szCs w:val="20"/>
                <w:lang w:eastAsia="it-IT"/>
              </w:rPr>
              <w:t>vice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</w:tr>
      <w:tr w:rsidR="00DB5F34" w:rsidRPr="0069654A" w:rsidTr="00DB5F3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  <w:r w:rsidRPr="0069654A">
              <w:rPr>
                <w:rFonts w:ascii="Gill Sans MT" w:eastAsia="PT Sans Narrow" w:hAnsi="Gill Sans MT" w:cs="PT Sans Narrow"/>
                <w:color w:val="000000"/>
                <w:sz w:val="20"/>
                <w:szCs w:val="20"/>
                <w:lang w:eastAsia="it-IT"/>
              </w:rPr>
              <w:t>3°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</w:tr>
      <w:tr w:rsidR="00DB5F34" w:rsidRPr="0069654A" w:rsidTr="00DB5F3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  <w:r w:rsidRPr="0069654A">
              <w:rPr>
                <w:rFonts w:ascii="Gill Sans MT" w:eastAsia="PT Sans Narrow" w:hAnsi="Gill Sans MT" w:cs="PT Sans Narrow"/>
                <w:color w:val="000000"/>
                <w:sz w:val="20"/>
                <w:szCs w:val="20"/>
                <w:lang w:eastAsia="it-IT"/>
              </w:rPr>
              <w:t>4°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</w:tr>
      <w:tr w:rsidR="00DB5F34" w:rsidRPr="0069654A" w:rsidTr="00DB5F3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  <w:r w:rsidRPr="0069654A">
              <w:rPr>
                <w:rFonts w:ascii="Gill Sans MT" w:eastAsia="PT Sans Narrow" w:hAnsi="Gill Sans MT" w:cs="PT Sans Narrow"/>
                <w:color w:val="000000"/>
                <w:sz w:val="20"/>
                <w:szCs w:val="20"/>
                <w:lang w:eastAsia="it-IT"/>
              </w:rPr>
              <w:t>5°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</w:tr>
      <w:tr w:rsidR="00DB5F34" w:rsidRPr="0069654A" w:rsidTr="00DB5F3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  <w:r w:rsidRPr="0069654A">
              <w:rPr>
                <w:rFonts w:ascii="Gill Sans MT" w:eastAsia="PT Sans Narrow" w:hAnsi="Gill Sans MT" w:cs="PT Sans Narrow"/>
                <w:color w:val="000000"/>
                <w:sz w:val="20"/>
                <w:szCs w:val="20"/>
                <w:lang w:eastAsia="it-IT"/>
              </w:rPr>
              <w:t>6°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</w:tr>
      <w:tr w:rsidR="00DB5F34" w:rsidRPr="0069654A" w:rsidTr="00DB5F3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  <w:r w:rsidRPr="0069654A">
              <w:rPr>
                <w:rFonts w:ascii="Gill Sans MT" w:eastAsia="PT Sans Narrow" w:hAnsi="Gill Sans MT" w:cs="PT Sans Narrow"/>
                <w:color w:val="000000"/>
                <w:sz w:val="20"/>
                <w:szCs w:val="20"/>
                <w:lang w:eastAsia="it-IT"/>
              </w:rPr>
              <w:t>7°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</w:tr>
      <w:tr w:rsidR="00DB5F34" w:rsidRPr="0069654A" w:rsidTr="00DB5F3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  <w:r w:rsidRPr="0069654A">
              <w:rPr>
                <w:rFonts w:ascii="Gill Sans MT" w:eastAsia="PT Sans Narrow" w:hAnsi="Gill Sans MT" w:cs="PT Sans Narrow"/>
                <w:color w:val="000000"/>
                <w:sz w:val="20"/>
                <w:szCs w:val="20"/>
                <w:lang w:eastAsia="it-IT"/>
              </w:rPr>
              <w:t>8°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F34" w:rsidRPr="0069654A" w:rsidRDefault="00DB5F34" w:rsidP="00DB5F34">
            <w:pPr>
              <w:spacing w:after="0" w:line="240" w:lineRule="auto"/>
              <w:rPr>
                <w:rFonts w:ascii="Gill Sans MT" w:eastAsia="Arial" w:hAnsi="Gill Sans MT" w:cs="Arial"/>
                <w:color w:val="000000"/>
                <w:szCs w:val="20"/>
                <w:lang w:eastAsia="it-IT"/>
              </w:rPr>
            </w:pPr>
          </w:p>
        </w:tc>
      </w:tr>
    </w:tbl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Tempus Sans ITC" w:eastAsia="Arial" w:hAnsi="Tempus Sans ITC" w:cs="Arial"/>
          <w:b/>
          <w:color w:val="000000"/>
          <w:sz w:val="36"/>
          <w:szCs w:val="36"/>
          <w:lang w:eastAsia="it-IT"/>
        </w:rPr>
      </w:pPr>
      <w:r w:rsidRPr="0069654A">
        <w:rPr>
          <w:rFonts w:ascii="Tempus Sans ITC" w:eastAsia="Amatic SC" w:hAnsi="Tempus Sans ITC" w:cs="Amatic SC"/>
          <w:b/>
          <w:color w:val="000000"/>
          <w:sz w:val="36"/>
          <w:szCs w:val="36"/>
          <w:lang w:eastAsia="it-IT"/>
        </w:rPr>
        <w:t>FOTO DI SQUADRIGLIA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Cs w:val="20"/>
          <w:lang w:eastAsia="it-IT"/>
        </w:rPr>
        <w:t>Inserite qui l’immagine più bella della vostra squadriglia (foto, disegno, fumetto…)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Arial" w:hAnsi="Gill Sans MT" w:cs="Arial"/>
          <w:szCs w:val="20"/>
          <w:lang w:eastAsia="it-IT"/>
        </w:rPr>
        <w:br w:type="page"/>
      </w:r>
    </w:p>
    <w:p w:rsidR="00DB5F34" w:rsidRPr="0069654A" w:rsidRDefault="00DB5F34" w:rsidP="00DB5F34">
      <w:pPr>
        <w:spacing w:after="0"/>
        <w:jc w:val="center"/>
        <w:rPr>
          <w:rFonts w:ascii="Tempus Sans ITC" w:eastAsia="Amatic SC" w:hAnsi="Tempus Sans ITC" w:cs="Amatic SC"/>
          <w:b/>
          <w:color w:val="000000"/>
          <w:sz w:val="60"/>
          <w:szCs w:val="20"/>
          <w:lang w:eastAsia="it-IT"/>
        </w:rPr>
      </w:pPr>
      <w:r w:rsidRPr="0069654A">
        <w:rPr>
          <w:rFonts w:ascii="Tempus Sans ITC" w:eastAsia="Amatic SC" w:hAnsi="Tempus Sans ITC" w:cs="Amatic SC"/>
          <w:b/>
          <w:color w:val="000000"/>
          <w:sz w:val="60"/>
          <w:szCs w:val="20"/>
          <w:lang w:eastAsia="it-IT"/>
        </w:rPr>
        <w:lastRenderedPageBreak/>
        <w:t>PRIMA IMPRESA</w:t>
      </w:r>
    </w:p>
    <w:p w:rsidR="00D56F6D" w:rsidRPr="0069654A" w:rsidRDefault="00D56F6D" w:rsidP="00DB5F34">
      <w:pPr>
        <w:spacing w:after="0"/>
        <w:jc w:val="center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pStyle w:val="Paragrafoelenco"/>
        <w:numPr>
          <w:ilvl w:val="0"/>
          <w:numId w:val="1"/>
        </w:numPr>
        <w:spacing w:after="0"/>
        <w:rPr>
          <w:rFonts w:ascii="Tempus Sans ITC" w:eastAsia="Amatic SC" w:hAnsi="Tempus Sans ITC" w:cs="Amatic SC"/>
          <w:b/>
          <w:color w:val="000000"/>
          <w:sz w:val="48"/>
          <w:szCs w:val="20"/>
          <w:lang w:eastAsia="it-IT"/>
        </w:rPr>
      </w:pPr>
      <w:r w:rsidRPr="0069654A">
        <w:rPr>
          <w:rFonts w:ascii="Tempus Sans ITC" w:eastAsia="Amatic SC" w:hAnsi="Tempus Sans ITC" w:cs="Amatic SC"/>
          <w:b/>
          <w:color w:val="000000"/>
          <w:sz w:val="48"/>
          <w:szCs w:val="20"/>
          <w:lang w:eastAsia="it-IT"/>
        </w:rPr>
        <w:t xml:space="preserve">IDEAZIONE </w:t>
      </w:r>
    </w:p>
    <w:p w:rsidR="00D56F6D" w:rsidRPr="0069654A" w:rsidRDefault="00D56F6D" w:rsidP="00D56F6D">
      <w:pPr>
        <w:pStyle w:val="Paragrafoelenco"/>
        <w:spacing w:after="0"/>
        <w:ind w:left="84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jc w:val="right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Consiglio di </w:t>
      </w:r>
      <w:proofErr w:type="spellStart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Sq</w:t>
      </w:r>
      <w:proofErr w:type="spellEnd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. convocato il giorno: ____________________________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>L’</w:t>
      </w:r>
      <w:r w:rsidRPr="0069654A">
        <w:rPr>
          <w:rFonts w:ascii="Gill Sans MT" w:eastAsia="PT Sans Narrow" w:hAnsi="Gill Sans MT" w:cs="PT Sans Narrow"/>
          <w:b/>
          <w:color w:val="000000"/>
          <w:sz w:val="24"/>
          <w:szCs w:val="24"/>
          <w:lang w:eastAsia="it-IT"/>
        </w:rPr>
        <w:t xml:space="preserve">impresa </w:t>
      </w:r>
      <w:r w:rsidRP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>è un gr</w:t>
      </w:r>
      <w:bookmarkStart w:id="5" w:name="_GoBack"/>
      <w:bookmarkEnd w:id="5"/>
      <w:r w:rsidRP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>ande</w:t>
      </w:r>
      <w:r w:rsidRPr="0069654A">
        <w:rPr>
          <w:rFonts w:ascii="Gill Sans MT" w:eastAsia="PT Sans Narrow" w:hAnsi="Gill Sans MT" w:cs="PT Sans Narrow"/>
          <w:b/>
          <w:color w:val="000000"/>
          <w:sz w:val="24"/>
          <w:szCs w:val="24"/>
          <w:lang w:eastAsia="it-IT"/>
        </w:rPr>
        <w:t xml:space="preserve"> sogno comune </w:t>
      </w:r>
      <w:r w:rsidRP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 xml:space="preserve">che si vuole realizzare, una </w:t>
      </w:r>
      <w:r w:rsidRPr="0069654A">
        <w:rPr>
          <w:rFonts w:ascii="Gill Sans MT" w:eastAsia="PT Sans Narrow" w:hAnsi="Gill Sans MT" w:cs="PT Sans Narrow"/>
          <w:b/>
          <w:color w:val="000000"/>
          <w:sz w:val="24"/>
          <w:szCs w:val="24"/>
          <w:lang w:eastAsia="it-IT"/>
        </w:rPr>
        <w:t xml:space="preserve">sfida </w:t>
      </w:r>
      <w:r w:rsidRP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 xml:space="preserve">che vi permette di acquisire o approfondire una </w:t>
      </w:r>
      <w:r w:rsidR="00665931" w:rsidRPr="0069654A">
        <w:rPr>
          <w:rFonts w:ascii="Gill Sans MT" w:eastAsia="PT Sans Narrow" w:hAnsi="Gill Sans MT" w:cs="PT Sans Narrow"/>
          <w:b/>
          <w:sz w:val="24"/>
          <w:szCs w:val="24"/>
          <w:u w:val="single"/>
          <w:lang w:eastAsia="it-IT"/>
        </w:rPr>
        <w:t>COMPETENZA</w:t>
      </w:r>
      <w:r w:rsidRP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>!</w:t>
      </w: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>Descrivete qual è la vostra prima impresa di squadriglia che vorreste realizzare.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D56F6D" w:rsidRPr="0069654A" w:rsidRDefault="00D56F6D" w:rsidP="00DB5F34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D56F6D" w:rsidRPr="0069654A" w:rsidRDefault="00D56F6D" w:rsidP="00DB5F34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D56F6D" w:rsidRPr="0069654A" w:rsidRDefault="00D56F6D" w:rsidP="00DB5F34">
      <w:pPr>
        <w:spacing w:after="0"/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</w:pPr>
    </w:p>
    <w:p w:rsidR="00D56F6D" w:rsidRPr="0069654A" w:rsidRDefault="00D56F6D" w:rsidP="00DB5F34">
      <w:pPr>
        <w:spacing w:after="0"/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 xml:space="preserve">Quali conoscenze, competenze e specialità vi potrebbero essere utili per realizzarla? </w:t>
      </w:r>
    </w:p>
    <w:p w:rsidR="00DB5F34" w:rsidRPr="0069654A" w:rsidRDefault="00DB5F34" w:rsidP="00DB5F34">
      <w:pPr>
        <w:spacing w:after="0"/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D56F6D" w:rsidRPr="0069654A" w:rsidRDefault="00D56F6D" w:rsidP="00DB5F34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D56F6D" w:rsidRPr="0069654A" w:rsidRDefault="00D56F6D" w:rsidP="00DB5F34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>A chi potrebbe essere utile la competenza che volete acquisire?</w:t>
      </w:r>
    </w:p>
    <w:p w:rsidR="00DB5F34" w:rsidRPr="0069654A" w:rsidRDefault="002B1903" w:rsidP="00D56F6D">
      <w:pPr>
        <w:spacing w:after="0"/>
        <w:jc w:val="both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>(</w:t>
      </w:r>
      <w:r w:rsidR="00DB5F34" w:rsidRP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>Ricordate quanto è bello fare qualcosa per la realtà in cui vivete</w:t>
      </w:r>
      <w:r w:rsidR="00D56F6D" w:rsidRP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 xml:space="preserve"> e condividere con altri la competenza della vostra squadriglia! Ad esempio: il reparto, il vostro gruppo, la parrocchia, gli amici o i genitori, un’associazione, la vostra città…</w:t>
      </w:r>
      <w:r w:rsidR="00DB5F34" w:rsidRP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>)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  <w:r w:rsidRPr="0069654A">
        <w:rPr>
          <w:rFonts w:ascii="Gill Sans MT" w:eastAsia="PT Sans Narrow" w:hAnsi="Gill Sans MT" w:cs="PT Sans Narrow"/>
          <w:color w:val="FF0000"/>
          <w:sz w:val="24"/>
          <w:szCs w:val="24"/>
          <w:lang w:eastAsia="it-IT"/>
        </w:rPr>
        <w:t xml:space="preserve"> 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D56F6D" w:rsidRPr="0069654A" w:rsidRDefault="00D56F6D" w:rsidP="00DB5F34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D56F6D" w:rsidRPr="0069654A" w:rsidRDefault="00D56F6D" w:rsidP="00DB5F34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D56F6D" w:rsidRPr="0069654A" w:rsidRDefault="00D56F6D" w:rsidP="00DB5F34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D56F6D" w:rsidRPr="0069654A" w:rsidRDefault="00D56F6D" w:rsidP="00DB5F34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D56F6D" w:rsidRPr="0069654A" w:rsidRDefault="00D56F6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56F6D" w:rsidRPr="0069654A" w:rsidRDefault="00D56F6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56F6D" w:rsidRPr="0069654A" w:rsidRDefault="00D56F6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56F6D" w:rsidRPr="0069654A" w:rsidRDefault="00D56F6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pStyle w:val="Paragrafoelenco"/>
        <w:numPr>
          <w:ilvl w:val="0"/>
          <w:numId w:val="1"/>
        </w:numPr>
        <w:spacing w:after="0"/>
        <w:rPr>
          <w:rFonts w:ascii="Tempus Sans ITC" w:eastAsia="Amatic SC" w:hAnsi="Tempus Sans ITC" w:cs="Amatic SC"/>
          <w:b/>
          <w:color w:val="000000"/>
          <w:sz w:val="48"/>
          <w:szCs w:val="20"/>
          <w:lang w:eastAsia="it-IT"/>
        </w:rPr>
      </w:pPr>
      <w:r w:rsidRPr="0069654A">
        <w:rPr>
          <w:rFonts w:ascii="Tempus Sans ITC" w:eastAsia="Amatic SC" w:hAnsi="Tempus Sans ITC" w:cs="Amatic SC"/>
          <w:b/>
          <w:color w:val="000000"/>
          <w:sz w:val="48"/>
          <w:szCs w:val="20"/>
          <w:lang w:eastAsia="it-IT"/>
        </w:rPr>
        <w:t xml:space="preserve">PROGETTAZIONE </w:t>
      </w:r>
    </w:p>
    <w:p w:rsidR="00D56F6D" w:rsidRPr="0069654A" w:rsidRDefault="00D56F6D" w:rsidP="00D56F6D">
      <w:pPr>
        <w:spacing w:after="0"/>
        <w:ind w:left="36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jc w:val="right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  <w:tab/>
      </w:r>
      <w:r w:rsidRPr="0069654A"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  <w:tab/>
      </w:r>
      <w:r w:rsidRPr="0069654A"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  <w:tab/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Consiglio di </w:t>
      </w:r>
      <w:proofErr w:type="spellStart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Sq</w:t>
      </w:r>
      <w:proofErr w:type="spellEnd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. convocato il giorno: ____________________________</w:t>
      </w:r>
    </w:p>
    <w:p w:rsidR="00DB5F34" w:rsidRPr="0069654A" w:rsidRDefault="00DB5F34" w:rsidP="00DB5F34">
      <w:pPr>
        <w:spacing w:after="0"/>
        <w:jc w:val="right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i/>
          <w:color w:val="000000"/>
          <w:sz w:val="24"/>
          <w:szCs w:val="20"/>
          <w:lang w:eastAsia="it-IT"/>
        </w:rPr>
        <w:t xml:space="preserve"> "Siamo molto simili ai mattoni di un muro: abbiamo ciascuno il nostro posto, per quanto esso possa sembrare un ben piccolo posto in un muro così grande. Ma se un solo mattone si sgretola o cade via dal suo posto, si comincia a sottoporre il resto dei mattoni ad uno sforzo indebito, appaiono le crepe ed il muro vacilla" (B.P.)</w:t>
      </w: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In che modo realizzerete la vostra impresa (le tecniche che userete, i materiali, i tempi nei quali la realizzerete, le persone che contatterete, </w:t>
      </w:r>
      <w:proofErr w:type="spellStart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ecc…</w:t>
      </w:r>
      <w:proofErr w:type="spellEnd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)?</w:t>
      </w: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56F6D" w:rsidRPr="0069654A" w:rsidRDefault="00D56F6D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56F6D" w:rsidRPr="0069654A" w:rsidRDefault="00D56F6D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56F6D" w:rsidRPr="0069654A" w:rsidRDefault="00D56F6D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56F6D" w:rsidRPr="0069654A" w:rsidRDefault="00D56F6D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Chi tra di voi possiede già delle competenze personali, delle specialità o brevetti da mettere a disposizione per la realizzazione dell’impresa? Chi ne conquisterà di nuovi?</w:t>
      </w: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</w:t>
      </w: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56F6D" w:rsidRPr="0069654A" w:rsidRDefault="00D56F6D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56F6D" w:rsidRPr="0069654A" w:rsidRDefault="00D56F6D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56F6D" w:rsidRPr="0069654A" w:rsidRDefault="00D56F6D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56F6D" w:rsidRPr="0069654A" w:rsidRDefault="00D56F6D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spacing w:after="0"/>
        <w:jc w:val="both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Costi stimati: </w:t>
      </w:r>
    </w:p>
    <w:p w:rsidR="00BF0EB8" w:rsidRPr="0069654A" w:rsidRDefault="00BF0EB8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Come li affronterete?</w:t>
      </w: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56F6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56F6D" w:rsidRPr="0069654A" w:rsidRDefault="00DB5F34" w:rsidP="00BF0EB8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Tempi di realizzazione: entro il___</w:t>
      </w:r>
      <w:r w:rsidR="00BF0EB8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</w:t>
      </w:r>
    </w:p>
    <w:p w:rsidR="00D56F6D" w:rsidRPr="0069654A" w:rsidRDefault="00D56F6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 w:val="28"/>
          <w:szCs w:val="28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8"/>
          <w:szCs w:val="28"/>
          <w:lang w:eastAsia="it-IT"/>
        </w:rPr>
        <w:t>POSTI D’AZIONE: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Ecco quali saranno i vostri posti d’azion</w:t>
      </w:r>
      <w:r w:rsidR="00BF0EB8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e e quindi il ruolo che ognuno d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i voi si impegna a portare avanti affinché l’impresa si realizzi 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Capo: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Vice: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3°: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4°: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5°: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6°: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7°: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8°: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FF0000"/>
          <w:sz w:val="28"/>
          <w:szCs w:val="28"/>
          <w:lang w:eastAsia="it-IT"/>
        </w:rPr>
      </w:pPr>
      <w:r w:rsidRPr="0069654A">
        <w:rPr>
          <w:rFonts w:ascii="Gill Sans MT" w:eastAsia="PT Sans Narrow" w:hAnsi="Gill Sans MT" w:cs="PT Sans Narrow"/>
          <w:i/>
          <w:color w:val="FF0000"/>
          <w:sz w:val="28"/>
          <w:szCs w:val="28"/>
          <w:lang w:eastAsia="it-IT"/>
        </w:rPr>
        <w:t xml:space="preserve">- Ciò che avete scritto fino a questo momento dovrà essere riportato sul modulo online. 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FF0000"/>
          <w:sz w:val="28"/>
          <w:szCs w:val="28"/>
          <w:lang w:eastAsia="it-IT"/>
        </w:rPr>
      </w:pPr>
      <w:r w:rsidRPr="0069654A">
        <w:rPr>
          <w:rFonts w:ascii="Gill Sans MT" w:eastAsia="PT Sans Narrow" w:hAnsi="Gill Sans MT" w:cs="PT Sans Narrow"/>
          <w:i/>
          <w:color w:val="FF0000"/>
          <w:sz w:val="28"/>
          <w:szCs w:val="28"/>
          <w:lang w:eastAsia="it-IT"/>
        </w:rPr>
        <w:t xml:space="preserve">La pattuglia E/G potrà leggere le vostre idee e darvi dei consigli per progettare e realizzare al meglio la vostra impresa. </w:t>
      </w:r>
    </w:p>
    <w:p w:rsidR="00BF0EB8" w:rsidRPr="0069654A" w:rsidRDefault="00DB5F34" w:rsidP="00DB5F34">
      <w:pPr>
        <w:spacing w:after="0"/>
        <w:rPr>
          <w:rFonts w:ascii="Gill Sans MT" w:eastAsia="PT Sans Narrow" w:hAnsi="Gill Sans MT" w:cs="PT Sans Narrow"/>
          <w:i/>
          <w:color w:val="FF0000"/>
          <w:sz w:val="28"/>
          <w:szCs w:val="28"/>
          <w:lang w:eastAsia="it-IT"/>
        </w:rPr>
      </w:pPr>
      <w:r w:rsidRPr="0069654A">
        <w:rPr>
          <w:rFonts w:ascii="Gill Sans MT" w:eastAsia="PT Sans Narrow" w:hAnsi="Gill Sans MT" w:cs="PT Sans Narrow"/>
          <w:i/>
          <w:color w:val="FF0000"/>
          <w:sz w:val="28"/>
          <w:szCs w:val="28"/>
          <w:lang w:eastAsia="it-IT"/>
        </w:rPr>
        <w:t xml:space="preserve">-Ciò che scriverete da qui in poi vi servirà come traccia per la relazione finale. 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FF0000"/>
          <w:sz w:val="28"/>
          <w:szCs w:val="28"/>
          <w:lang w:eastAsia="it-IT"/>
        </w:rPr>
      </w:pPr>
      <w:r w:rsidRPr="0069654A">
        <w:rPr>
          <w:rFonts w:ascii="Gill Sans MT" w:eastAsia="PT Sans Narrow" w:hAnsi="Gill Sans MT" w:cs="PT Sans Narrow"/>
          <w:i/>
          <w:color w:val="FF0000"/>
          <w:sz w:val="28"/>
          <w:szCs w:val="28"/>
          <w:lang w:eastAsia="it-IT"/>
        </w:rPr>
        <w:t>Inviateci il tutto alla fine del vostro percorso.</w:t>
      </w:r>
    </w:p>
    <w:p w:rsidR="00BF0EB8" w:rsidRPr="0069654A" w:rsidRDefault="00BF0EB8" w:rsidP="00DB5F34">
      <w:pPr>
        <w:spacing w:after="0"/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</w:pPr>
    </w:p>
    <w:p w:rsidR="00BF0EB8" w:rsidRPr="00ED4915" w:rsidRDefault="00DB5F34" w:rsidP="00BF0EB8">
      <w:pPr>
        <w:pStyle w:val="Paragrafoelenco"/>
        <w:numPr>
          <w:ilvl w:val="0"/>
          <w:numId w:val="1"/>
        </w:numPr>
        <w:spacing w:after="0"/>
        <w:rPr>
          <w:rFonts w:ascii="Tempus Sans ITC" w:eastAsia="Amatic SC" w:hAnsi="Tempus Sans ITC" w:cs="Amatic SC"/>
          <w:b/>
          <w:color w:val="000000"/>
          <w:sz w:val="48"/>
          <w:szCs w:val="20"/>
          <w:lang w:eastAsia="it-IT"/>
        </w:rPr>
      </w:pPr>
      <w:r w:rsidRPr="00ED4915">
        <w:rPr>
          <w:rFonts w:ascii="Tempus Sans ITC" w:eastAsia="Amatic SC" w:hAnsi="Tempus Sans ITC" w:cs="Amatic SC"/>
          <w:b/>
          <w:color w:val="000000"/>
          <w:sz w:val="48"/>
          <w:szCs w:val="20"/>
          <w:lang w:eastAsia="it-IT"/>
        </w:rPr>
        <w:lastRenderedPageBreak/>
        <w:t>REALIZZAZIONE</w:t>
      </w:r>
    </w:p>
    <w:p w:rsidR="00DB5F34" w:rsidRPr="0069654A" w:rsidRDefault="00DB5F34" w:rsidP="00BF0EB8">
      <w:pPr>
        <w:spacing w:after="0"/>
        <w:ind w:left="36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  <w:tab/>
      </w:r>
    </w:p>
    <w:p w:rsidR="00DB5F34" w:rsidRPr="0069654A" w:rsidRDefault="00BF0EB8" w:rsidP="00BF0EB8">
      <w:pPr>
        <w:spacing w:after="0"/>
        <w:jc w:val="center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  <w:tab/>
      </w:r>
      <w:r w:rsidRPr="0069654A"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  <w:tab/>
      </w:r>
      <w:r w:rsidRPr="0069654A"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  <w:tab/>
      </w:r>
      <w:r w:rsidR="00DB5F34" w:rsidRPr="0069654A"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  <w:tab/>
      </w:r>
      <w:r w:rsidRPr="0069654A">
        <w:rPr>
          <w:rFonts w:ascii="Gill Sans MT" w:eastAsia="Amatic SC" w:hAnsi="Gill Sans MT" w:cs="Amatic SC"/>
          <w:color w:val="000000"/>
          <w:sz w:val="28"/>
          <w:szCs w:val="28"/>
          <w:lang w:eastAsia="it-IT"/>
        </w:rPr>
        <w:t>Impresa r</w:t>
      </w:r>
      <w:r w:rsidR="00DB5F34" w:rsidRPr="0069654A">
        <w:rPr>
          <w:rFonts w:ascii="Gill Sans MT" w:eastAsia="PT Sans Narrow" w:hAnsi="Gill Sans MT" w:cs="PT Sans Narrow"/>
          <w:color w:val="000000"/>
          <w:sz w:val="28"/>
          <w:szCs w:val="28"/>
          <w:lang w:eastAsia="it-IT"/>
        </w:rPr>
        <w:t>ealizzata</w:t>
      </w:r>
      <w:r w:rsidR="00DB5F34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il giorno: ___________________________</w:t>
      </w:r>
    </w:p>
    <w:p w:rsidR="00DB5F34" w:rsidRPr="0069654A" w:rsidRDefault="00DB5F34" w:rsidP="00DB5F34">
      <w:pPr>
        <w:spacing w:after="0"/>
        <w:jc w:val="right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BF0EB8" w:rsidRPr="0069654A" w:rsidRDefault="00BF0EB8" w:rsidP="00DB5F34">
      <w:pPr>
        <w:spacing w:after="0"/>
        <w:jc w:val="right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BF0EB8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Vi raccontiamo che cosa stiamo realizzando passo per passo: cosa stiamo imparando, quali difficoltà</w:t>
      </w:r>
      <w:r w:rsidR="00BF0EB8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stiamo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incontr</w:t>
      </w:r>
      <w:r w:rsidR="0069654A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and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o, gli esperti che abbiamo conosciuto e cosa abbiamo realizzato CONCRETAMENTE.</w:t>
      </w:r>
    </w:p>
    <w:p w:rsidR="00DB5F34" w:rsidRPr="0069654A" w:rsidRDefault="00DB5F34" w:rsidP="00BF0EB8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Mettiamo qui di seguito i nostri racconti, le nostre foto, </w:t>
      </w:r>
      <w:proofErr w:type="spellStart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etc…</w:t>
      </w:r>
      <w:proofErr w:type="spellEnd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.</w:t>
      </w:r>
    </w:p>
    <w:p w:rsidR="00DB5F34" w:rsidRPr="0069654A" w:rsidRDefault="00DB5F34" w:rsidP="00BF0EB8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Arial" w:hAnsi="Gill Sans MT" w:cs="Arial"/>
          <w:szCs w:val="20"/>
          <w:lang w:eastAsia="it-IT"/>
        </w:rPr>
        <w:br w:type="page"/>
      </w:r>
    </w:p>
    <w:p w:rsidR="00DB5F34" w:rsidRPr="00ED4915" w:rsidRDefault="00DB5F34" w:rsidP="00DB5F34">
      <w:pPr>
        <w:spacing w:after="0"/>
        <w:rPr>
          <w:rFonts w:ascii="Tempus Sans ITC" w:eastAsia="Arial" w:hAnsi="Tempus Sans ITC" w:cs="Arial"/>
          <w:b/>
          <w:color w:val="000000"/>
          <w:szCs w:val="20"/>
          <w:lang w:eastAsia="it-IT"/>
        </w:rPr>
      </w:pPr>
      <w:r w:rsidRPr="00ED4915">
        <w:rPr>
          <w:rFonts w:ascii="Tempus Sans ITC" w:eastAsia="Amatic SC" w:hAnsi="Tempus Sans ITC" w:cs="Amatic SC"/>
          <w:b/>
          <w:color w:val="000000"/>
          <w:sz w:val="48"/>
          <w:szCs w:val="20"/>
          <w:lang w:eastAsia="it-IT"/>
        </w:rPr>
        <w:lastRenderedPageBreak/>
        <w:t>4. VERIFICA</w:t>
      </w:r>
    </w:p>
    <w:p w:rsidR="00BF0EB8" w:rsidRPr="0069654A" w:rsidRDefault="00BF0EB8" w:rsidP="00DB5F34">
      <w:pPr>
        <w:spacing w:after="0"/>
        <w:jc w:val="right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</w:p>
    <w:p w:rsidR="00DB5F34" w:rsidRPr="0069654A" w:rsidRDefault="00DB5F34" w:rsidP="00DB5F34">
      <w:pPr>
        <w:spacing w:after="0"/>
        <w:jc w:val="right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Consiglio di </w:t>
      </w:r>
      <w:proofErr w:type="spellStart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Sq</w:t>
      </w:r>
      <w:proofErr w:type="spellEnd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. convocato il giorno: __________________________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BF0EB8" w:rsidRPr="0069654A" w:rsidRDefault="00BF0EB8" w:rsidP="00DB5F34">
      <w:pPr>
        <w:spacing w:after="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</w:p>
    <w:p w:rsidR="00DB5F34" w:rsidRPr="0069654A" w:rsidRDefault="00DB5F34" w:rsidP="00BF0EB8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Uno sguardo alla Squadriglia:</w:t>
      </w:r>
    </w:p>
    <w:p w:rsidR="00DB5F34" w:rsidRPr="0069654A" w:rsidRDefault="00DB5F34" w:rsidP="00BF0EB8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PT Sans Narrow" w:eastAsia="PT Sans Narrow" w:hAnsi="PT Sans Narrow" w:cs="PT Sans Narrow"/>
          <w:color w:val="000000"/>
          <w:sz w:val="24"/>
          <w:szCs w:val="20"/>
          <w:lang w:eastAsia="it-IT"/>
        </w:rPr>
        <w:t>●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Siamo riusciti a realizzare l’obiettivo che avevamo ideato? </w:t>
      </w:r>
      <w:r w:rsidR="006244A5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Sono stati fatti dei cambiamenti rispetto al progetto iniziale? _______________</w:t>
      </w:r>
      <w:r w:rsidR="002B1903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</w:t>
      </w:r>
      <w:r w:rsidR="00ED4915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</w:t>
      </w:r>
    </w:p>
    <w:p w:rsidR="006244A5" w:rsidRDefault="006244A5" w:rsidP="006244A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_______________________________________________________________________________________________________</w:t>
      </w:r>
      <w:r w:rsidR="00ED4915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</w:t>
      </w:r>
    </w:p>
    <w:p w:rsidR="00ED4915" w:rsidRPr="0069654A" w:rsidRDefault="00ED4915" w:rsidP="006244A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</w:p>
    <w:p w:rsidR="00DB5F34" w:rsidRPr="0069654A" w:rsidRDefault="002B1903" w:rsidP="00BF0EB8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PT Sans Narrow" w:eastAsia="PT Sans Narrow" w:hAnsi="PT Sans Narrow" w:cs="PT Sans Narrow"/>
          <w:color w:val="000000"/>
          <w:sz w:val="24"/>
          <w:szCs w:val="20"/>
          <w:lang w:eastAsia="it-IT"/>
        </w:rPr>
        <w:t>●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</w:t>
      </w:r>
      <w:r w:rsidR="00BF0EB8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Che cosa ha funzionato </w:t>
      </w:r>
      <w:r w:rsidR="00DB5F34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meglio?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</w:t>
      </w:r>
      <w:r w:rsidR="00BF0EB8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</w:t>
      </w:r>
      <w:r w:rsidR="00BF0EB8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</w:t>
      </w:r>
      <w:r w:rsidR="00ED4915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</w:t>
      </w:r>
    </w:p>
    <w:p w:rsidR="00BF0EB8" w:rsidRDefault="00BF0EB8" w:rsidP="00BF0EB8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</w:t>
      </w:r>
      <w:r w:rsidR="00ED4915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</w:t>
      </w:r>
    </w:p>
    <w:p w:rsidR="00ED4915" w:rsidRPr="0069654A" w:rsidRDefault="00ED4915" w:rsidP="00BF0EB8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</w:p>
    <w:p w:rsidR="00ED4915" w:rsidRDefault="00DB5F34" w:rsidP="00BF0EB8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PT Sans Narrow" w:eastAsia="PT Sans Narrow" w:hAnsi="PT Sans Narrow" w:cs="PT Sans Narrow"/>
          <w:color w:val="000000"/>
          <w:sz w:val="24"/>
          <w:szCs w:val="20"/>
          <w:lang w:eastAsia="it-IT"/>
        </w:rPr>
        <w:t>●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Ci sono stati de</w:t>
      </w:r>
      <w:r w:rsidR="00ED4915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gli imprevisti? </w:t>
      </w:r>
    </w:p>
    <w:p w:rsidR="00DB5F34" w:rsidRPr="0069654A" w:rsidRDefault="00ED4915" w:rsidP="00BF0EB8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Come li abbiamo </w:t>
      </w:r>
      <w:r w:rsidR="00DB5F34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affrontati?</w:t>
      </w:r>
      <w:r w:rsidR="00BF0EB8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</w:t>
      </w:r>
      <w:r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</w:t>
      </w:r>
    </w:p>
    <w:p w:rsidR="002B1903" w:rsidRPr="0069654A" w:rsidRDefault="002B1903" w:rsidP="002B1903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</w:t>
      </w:r>
      <w:r w:rsidR="00ED4915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</w:t>
      </w:r>
    </w:p>
    <w:p w:rsidR="00BF0EB8" w:rsidRDefault="00BF0EB8" w:rsidP="00BF0EB8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</w:t>
      </w:r>
      <w:r w:rsidR="00ED4915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</w:t>
      </w:r>
    </w:p>
    <w:p w:rsidR="00ED4915" w:rsidRPr="0069654A" w:rsidRDefault="00ED4915" w:rsidP="00BF0EB8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</w:p>
    <w:p w:rsidR="00DB5F34" w:rsidRPr="0069654A" w:rsidRDefault="00DB5F34" w:rsidP="00BF0EB8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PT Sans Narrow" w:eastAsia="PT Sans Narrow" w:hAnsi="PT Sans Narrow" w:cs="PT Sans Narrow"/>
          <w:color w:val="000000"/>
          <w:sz w:val="24"/>
          <w:szCs w:val="20"/>
          <w:lang w:eastAsia="it-IT"/>
        </w:rPr>
        <w:t>●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Quali sono state invece le cose in cui potevamo impegnarci di più o che potevano andare meglio?</w:t>
      </w:r>
      <w:r w:rsidR="006244A5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__</w:t>
      </w:r>
      <w:r w:rsidR="00BF0EB8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_________________________________________________________________</w:t>
      </w:r>
    </w:p>
    <w:p w:rsidR="006244A5" w:rsidRDefault="006244A5" w:rsidP="006244A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___________________________________________________________________</w:t>
      </w:r>
    </w:p>
    <w:p w:rsidR="00ED4915" w:rsidRPr="0069654A" w:rsidRDefault="00ED4915" w:rsidP="006244A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</w:p>
    <w:p w:rsidR="00ED4915" w:rsidRDefault="00DB5F34" w:rsidP="00BF0EB8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PT Sans Narrow" w:eastAsia="PT Sans Narrow" w:hAnsi="PT Sans Narrow" w:cs="PT Sans Narrow"/>
          <w:color w:val="000000"/>
          <w:sz w:val="24"/>
          <w:szCs w:val="20"/>
          <w:lang w:eastAsia="it-IT"/>
        </w:rPr>
        <w:t>●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Come è stato il rapporto tra di noi? </w:t>
      </w:r>
    </w:p>
    <w:p w:rsidR="00DB5F34" w:rsidRPr="0069654A" w:rsidRDefault="00DB5F34" w:rsidP="00BF0EB8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Abbiamo collaborato tutti?</w:t>
      </w:r>
      <w:r w:rsidR="00BF0EB8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</w:t>
      </w:r>
      <w:r w:rsidR="00ED4915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</w:t>
      </w:r>
    </w:p>
    <w:p w:rsidR="00BF0EB8" w:rsidRDefault="00BF0EB8" w:rsidP="00BF0EB8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___________________________________________________________________</w:t>
      </w:r>
    </w:p>
    <w:p w:rsidR="00ED4915" w:rsidRPr="0069654A" w:rsidRDefault="00ED4915" w:rsidP="00BF0EB8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</w:p>
    <w:p w:rsidR="00DB5F34" w:rsidRPr="0069654A" w:rsidRDefault="00DB5F34" w:rsidP="00BF0EB8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BF0EB8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Uno sguardo agli </w:t>
      </w:r>
      <w:proofErr w:type="spellStart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squadriglieri</w:t>
      </w:r>
      <w:proofErr w:type="spellEnd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:</w:t>
      </w:r>
    </w:p>
    <w:p w:rsidR="00DB5F34" w:rsidRPr="0069654A" w:rsidRDefault="00DB5F34" w:rsidP="00BF0EB8">
      <w:pPr>
        <w:spacing w:after="0"/>
        <w:ind w:left="720"/>
        <w:jc w:val="both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PT Sans Narrow" w:eastAsia="PT Sans Narrow" w:hAnsi="PT Sans Narrow" w:cs="PT Sans Narrow"/>
          <w:color w:val="000000"/>
          <w:sz w:val="24"/>
          <w:szCs w:val="20"/>
          <w:lang w:eastAsia="it-IT"/>
        </w:rPr>
        <w:t>●</w:t>
      </w:r>
      <w:r w:rsidRPr="0069654A">
        <w:rPr>
          <w:rFonts w:ascii="Gill Sans MT" w:eastAsia="PT Sans Narrow" w:hAnsi="Gill Sans MT" w:cs="PT Sans Narrow"/>
          <w:color w:val="00FF00"/>
          <w:sz w:val="24"/>
          <w:szCs w:val="20"/>
          <w:lang w:eastAsia="it-IT"/>
        </w:rPr>
        <w:t xml:space="preserve"> 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Abbiamo acquisito nuove competenze? </w:t>
      </w:r>
      <w:r w:rsidR="006244A5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Nuove specialità e brevetti? 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Quali?</w:t>
      </w:r>
      <w:r w:rsidR="006244A5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</w:t>
      </w:r>
    </w:p>
    <w:p w:rsidR="006244A5" w:rsidRPr="0069654A" w:rsidRDefault="00BF0EB8" w:rsidP="006244A5">
      <w:pPr>
        <w:spacing w:after="0"/>
        <w:ind w:left="720"/>
        <w:jc w:val="both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___________________________________________________________________</w:t>
      </w:r>
    </w:p>
    <w:p w:rsidR="006244A5" w:rsidRDefault="00BF0EB8" w:rsidP="006244A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__________________________________________________________________________</w:t>
      </w:r>
      <w:r w:rsidR="006244A5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__________________________________________________________________________</w:t>
      </w:r>
      <w:r w:rsidR="00ED4915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_____________________________________________________</w:t>
      </w:r>
    </w:p>
    <w:p w:rsidR="00ED4915" w:rsidRPr="0069654A" w:rsidRDefault="00ED4915" w:rsidP="006244A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___________________________________________________________________</w:t>
      </w:r>
    </w:p>
    <w:p w:rsidR="00DB5F34" w:rsidRPr="0069654A" w:rsidRDefault="00DB5F34" w:rsidP="006244A5">
      <w:pPr>
        <w:spacing w:after="0"/>
        <w:ind w:left="720"/>
        <w:jc w:val="both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</w:p>
    <w:p w:rsidR="00DB5F34" w:rsidRPr="0069654A" w:rsidRDefault="00DB5F34" w:rsidP="00BF0EB8">
      <w:pPr>
        <w:spacing w:after="0"/>
        <w:ind w:left="720"/>
        <w:jc w:val="both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PT Sans Narrow" w:eastAsia="PT Sans Narrow" w:hAnsi="PT Sans Narrow" w:cs="PT Sans Narrow"/>
          <w:color w:val="000000"/>
          <w:sz w:val="24"/>
          <w:szCs w:val="20"/>
          <w:lang w:eastAsia="it-IT"/>
        </w:rPr>
        <w:t>●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I posti d’azione sono stati ris</w:t>
      </w:r>
      <w:r w:rsidR="006244A5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pettati come era stato previsto? _</w:t>
      </w:r>
      <w:r w:rsidR="00BF0EB8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</w:t>
      </w:r>
      <w:r w:rsidR="00ED4915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</w:t>
      </w:r>
      <w:r w:rsidR="00ED4915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</w:t>
      </w:r>
      <w:r w:rsidR="00ED4915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</w:t>
      </w:r>
    </w:p>
    <w:p w:rsidR="00BF0EB8" w:rsidRPr="0069654A" w:rsidRDefault="00BF0EB8" w:rsidP="00BF0EB8">
      <w:pPr>
        <w:spacing w:after="0"/>
        <w:ind w:left="72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______________________________________________________________________________________________________________________________________</w:t>
      </w:r>
    </w:p>
    <w:p w:rsidR="00DB5F34" w:rsidRPr="0069654A" w:rsidRDefault="00DB5F34" w:rsidP="00BF0EB8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BF0EB8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lastRenderedPageBreak/>
        <w:t>Uno sguardo verso l’esterno:</w:t>
      </w:r>
    </w:p>
    <w:p w:rsidR="00DB5F34" w:rsidRPr="0069654A" w:rsidRDefault="00DB5F34" w:rsidP="00BF0EB8">
      <w:pPr>
        <w:spacing w:after="0"/>
        <w:ind w:firstLine="72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PT Sans Narrow" w:eastAsia="PT Sans Narrow" w:hAnsi="PT Sans Narrow" w:cs="PT Sans Narrow"/>
          <w:color w:val="000000"/>
          <w:sz w:val="24"/>
          <w:szCs w:val="20"/>
          <w:lang w:eastAsia="it-IT"/>
        </w:rPr>
        <w:t>●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La nostra impresa è stata utile per qualcuno? Chi abbiamo coinvolto nella nostra realtà (quartiere, città…)?</w:t>
      </w:r>
    </w:p>
    <w:p w:rsidR="00DB5F34" w:rsidRPr="0069654A" w:rsidRDefault="00DB5F34" w:rsidP="00BF0EB8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BF0EB8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BF0EB8" w:rsidRPr="0069654A" w:rsidRDefault="00BF0EB8" w:rsidP="00BF0EB8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BF0EB8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La prossima volta dobbiamo ricordarci di…</w:t>
      </w:r>
    </w:p>
    <w:p w:rsidR="00DB5F34" w:rsidRPr="0069654A" w:rsidRDefault="00DB5F34" w:rsidP="00BF0EB8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6244A5" w:rsidRPr="0069654A" w:rsidRDefault="006244A5" w:rsidP="00BF0EB8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BF0EB8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BF0EB8" w:rsidRPr="0069654A" w:rsidRDefault="00BF0EB8" w:rsidP="00DB5F34">
      <w:pPr>
        <w:spacing w:after="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Abbiamo altro da dire…</w:t>
      </w:r>
    </w:p>
    <w:p w:rsidR="00BF0EB8" w:rsidRPr="0069654A" w:rsidRDefault="00BF0EB8" w:rsidP="00DB5F34">
      <w:pPr>
        <w:spacing w:after="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</w:p>
    <w:p w:rsidR="00BF0EB8" w:rsidRPr="0069654A" w:rsidRDefault="006244A5" w:rsidP="006244A5">
      <w:pPr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br w:type="page"/>
      </w:r>
    </w:p>
    <w:p w:rsidR="00DB5F34" w:rsidRPr="00ED4915" w:rsidRDefault="00DB5F34" w:rsidP="00DB5F34">
      <w:pPr>
        <w:spacing w:after="0"/>
        <w:rPr>
          <w:rFonts w:ascii="Tempus Sans ITC" w:eastAsia="Arial" w:hAnsi="Tempus Sans ITC" w:cs="Arial"/>
          <w:b/>
          <w:color w:val="000000"/>
          <w:szCs w:val="20"/>
          <w:lang w:eastAsia="it-IT"/>
        </w:rPr>
      </w:pPr>
      <w:r w:rsidRPr="00ED4915">
        <w:rPr>
          <w:rFonts w:ascii="Tempus Sans ITC" w:eastAsia="Amatic SC" w:hAnsi="Tempus Sans ITC" w:cs="Amatic SC"/>
          <w:b/>
          <w:color w:val="000000"/>
          <w:sz w:val="48"/>
          <w:szCs w:val="20"/>
          <w:lang w:eastAsia="it-IT"/>
        </w:rPr>
        <w:lastRenderedPageBreak/>
        <w:t>5. E ora la FIESTA!!!</w:t>
      </w:r>
      <w:r w:rsidRPr="00ED4915">
        <w:rPr>
          <w:rFonts w:ascii="Tempus Sans ITC" w:eastAsia="Amatic SC" w:hAnsi="Tempus Sans ITC" w:cs="Amatic SC"/>
          <w:b/>
          <w:color w:val="000000"/>
          <w:sz w:val="48"/>
          <w:szCs w:val="20"/>
          <w:lang w:eastAsia="it-IT"/>
        </w:rPr>
        <w:tab/>
      </w:r>
      <w:r w:rsidRPr="00ED4915">
        <w:rPr>
          <w:rFonts w:ascii="Tempus Sans ITC" w:eastAsia="Amatic SC" w:hAnsi="Tempus Sans ITC" w:cs="Amatic SC"/>
          <w:b/>
          <w:color w:val="000000"/>
          <w:sz w:val="48"/>
          <w:szCs w:val="20"/>
          <w:lang w:eastAsia="it-IT"/>
        </w:rPr>
        <w:tab/>
      </w:r>
      <w:r w:rsidRPr="00ED4915">
        <w:rPr>
          <w:rFonts w:ascii="Tempus Sans ITC" w:eastAsia="Amatic SC" w:hAnsi="Tempus Sans ITC" w:cs="Amatic SC"/>
          <w:b/>
          <w:color w:val="000000"/>
          <w:sz w:val="48"/>
          <w:szCs w:val="20"/>
          <w:lang w:eastAsia="it-IT"/>
        </w:rPr>
        <w:tab/>
      </w:r>
      <w:r w:rsidRPr="00ED4915">
        <w:rPr>
          <w:rFonts w:ascii="Tempus Sans ITC" w:eastAsia="Amatic SC" w:hAnsi="Tempus Sans ITC" w:cs="Amatic SC"/>
          <w:b/>
          <w:color w:val="000000"/>
          <w:sz w:val="48"/>
          <w:szCs w:val="20"/>
          <w:lang w:eastAsia="it-IT"/>
        </w:rPr>
        <w:tab/>
      </w:r>
    </w:p>
    <w:p w:rsidR="00DB5F34" w:rsidRPr="0069654A" w:rsidRDefault="00DB5F34" w:rsidP="00DB5F34">
      <w:pPr>
        <w:spacing w:after="0"/>
        <w:jc w:val="right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  <w:tab/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Realizzata il giorno: ___________________________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Ecco come abbiamo festeggiato insieme per aver percorso un pezzo di strada verso la realizzazione del nostro sogno (foto e racconti)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Arial" w:hAnsi="Gill Sans MT" w:cs="Arial"/>
          <w:szCs w:val="20"/>
          <w:lang w:eastAsia="it-IT"/>
        </w:rPr>
        <w:br w:type="page"/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ED4915" w:rsidRDefault="00DB5F34" w:rsidP="00DB5F34">
      <w:pPr>
        <w:spacing w:after="0"/>
        <w:jc w:val="center"/>
        <w:rPr>
          <w:rFonts w:ascii="Tempus Sans ITC" w:eastAsia="Arial" w:hAnsi="Tempus Sans ITC" w:cs="Arial"/>
          <w:color w:val="000000"/>
          <w:szCs w:val="20"/>
          <w:lang w:eastAsia="it-IT"/>
        </w:rPr>
      </w:pPr>
      <w:r w:rsidRPr="00ED4915">
        <w:rPr>
          <w:rFonts w:ascii="Tempus Sans ITC" w:eastAsia="Amatic SC" w:hAnsi="Tempus Sans ITC" w:cs="Amatic SC"/>
          <w:b/>
          <w:color w:val="000000"/>
          <w:sz w:val="60"/>
          <w:szCs w:val="20"/>
          <w:lang w:eastAsia="it-IT"/>
        </w:rPr>
        <w:t>SECONDA IMPRESA</w:t>
      </w:r>
    </w:p>
    <w:p w:rsidR="00DB5F34" w:rsidRPr="0069654A" w:rsidRDefault="00DB5F34" w:rsidP="00DB5F34">
      <w:pPr>
        <w:spacing w:after="0"/>
        <w:jc w:val="center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ED4915" w:rsidRDefault="00DB5F34" w:rsidP="002B1903">
      <w:pPr>
        <w:pStyle w:val="Paragrafoelenco"/>
        <w:numPr>
          <w:ilvl w:val="0"/>
          <w:numId w:val="3"/>
        </w:numPr>
        <w:spacing w:after="0"/>
        <w:rPr>
          <w:rFonts w:ascii="Tempus Sans ITC" w:eastAsia="Amatic SC" w:hAnsi="Tempus Sans ITC" w:cs="Amatic SC"/>
          <w:b/>
          <w:color w:val="000000"/>
          <w:sz w:val="48"/>
          <w:szCs w:val="20"/>
          <w:lang w:eastAsia="it-IT"/>
        </w:rPr>
      </w:pPr>
      <w:r w:rsidRPr="00ED4915">
        <w:rPr>
          <w:rFonts w:ascii="Tempus Sans ITC" w:eastAsia="Amatic SC" w:hAnsi="Tempus Sans ITC" w:cs="Amatic SC"/>
          <w:b/>
          <w:color w:val="000000"/>
          <w:sz w:val="48"/>
          <w:szCs w:val="20"/>
          <w:lang w:eastAsia="it-IT"/>
        </w:rPr>
        <w:t xml:space="preserve">IDEAZIONE </w:t>
      </w:r>
    </w:p>
    <w:p w:rsidR="00ED4915" w:rsidRDefault="00ED4915" w:rsidP="00DB5F34">
      <w:pPr>
        <w:spacing w:after="0"/>
        <w:jc w:val="right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</w:p>
    <w:p w:rsidR="00DB5F34" w:rsidRPr="0069654A" w:rsidRDefault="00DB5F34" w:rsidP="00DB5F34">
      <w:pPr>
        <w:spacing w:after="0"/>
        <w:jc w:val="right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Consiglio di </w:t>
      </w:r>
      <w:proofErr w:type="spellStart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Sq</w:t>
      </w:r>
      <w:proofErr w:type="spellEnd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. convocato il giorno: ____________________________</w:t>
      </w:r>
    </w:p>
    <w:p w:rsidR="00DB5F34" w:rsidRPr="0069654A" w:rsidRDefault="00DB5F34" w:rsidP="00DB5F34">
      <w:pPr>
        <w:spacing w:after="0"/>
        <w:jc w:val="right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 xml:space="preserve">Descrivete qual è la vostra </w:t>
      </w:r>
      <w:r w:rsidR="0069654A" w:rsidRP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 xml:space="preserve">seconda </w:t>
      </w:r>
      <w:r w:rsidRP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>impresa di squadriglia che vorreste realizzare.</w:t>
      </w: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 xml:space="preserve">Quali conoscenze, competenze e specialità vi potrebbero essere utili per realizzarla? </w:t>
      </w:r>
    </w:p>
    <w:p w:rsidR="001E30FD" w:rsidRPr="0069654A" w:rsidRDefault="001E30FD" w:rsidP="001E30FD">
      <w:pPr>
        <w:spacing w:after="0"/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>A chi potrebbe essere utile la competenza che volete acquisire?</w:t>
      </w: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4"/>
          <w:lang w:eastAsia="it-IT"/>
        </w:rPr>
        <w:t>( Ricordate quanto è bello fare qualcosa per la realtà in cui vivete e condividere con altri la competenza della vostra squadriglia! Ad esempio: il reparto, il vostro gruppo, la parrocchia, gli amici o i genitori, un’associazione, la vostra città… )</w:t>
      </w: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  <w:r w:rsidRPr="0069654A">
        <w:rPr>
          <w:rFonts w:ascii="Gill Sans MT" w:eastAsia="PT Sans Narrow" w:hAnsi="Gill Sans MT" w:cs="PT Sans Narrow"/>
          <w:color w:val="FF0000"/>
          <w:sz w:val="24"/>
          <w:szCs w:val="24"/>
          <w:lang w:eastAsia="it-IT"/>
        </w:rPr>
        <w:t xml:space="preserve"> </w:t>
      </w: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 w:val="24"/>
          <w:szCs w:val="24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ED4915" w:rsidRDefault="001E30FD" w:rsidP="002B1903">
      <w:pPr>
        <w:pStyle w:val="Paragrafoelenco"/>
        <w:numPr>
          <w:ilvl w:val="0"/>
          <w:numId w:val="3"/>
        </w:numPr>
        <w:spacing w:after="0"/>
        <w:rPr>
          <w:rFonts w:ascii="Tempus Sans ITC" w:eastAsia="Amatic SC" w:hAnsi="Tempus Sans ITC" w:cs="Amatic SC"/>
          <w:b/>
          <w:color w:val="000000"/>
          <w:sz w:val="48"/>
          <w:szCs w:val="20"/>
          <w:lang w:eastAsia="it-IT"/>
        </w:rPr>
      </w:pPr>
      <w:r w:rsidRPr="00ED4915">
        <w:rPr>
          <w:rFonts w:ascii="Tempus Sans ITC" w:eastAsia="Amatic SC" w:hAnsi="Tempus Sans ITC" w:cs="Amatic SC"/>
          <w:b/>
          <w:color w:val="000000"/>
          <w:sz w:val="48"/>
          <w:szCs w:val="20"/>
          <w:lang w:eastAsia="it-IT"/>
        </w:rPr>
        <w:t xml:space="preserve">PROGETTAZIONE </w:t>
      </w:r>
    </w:p>
    <w:p w:rsidR="001E30FD" w:rsidRPr="0069654A" w:rsidRDefault="001E30FD" w:rsidP="001E30FD">
      <w:pPr>
        <w:spacing w:after="0"/>
        <w:ind w:left="36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right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  <w:tab/>
      </w:r>
      <w:r w:rsidRPr="0069654A"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  <w:tab/>
      </w:r>
      <w:r w:rsidRPr="0069654A"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  <w:tab/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Consiglio di </w:t>
      </w:r>
      <w:proofErr w:type="spellStart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Sq</w:t>
      </w:r>
      <w:proofErr w:type="spellEnd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. convocato il giorno: ____________________________</w:t>
      </w:r>
    </w:p>
    <w:p w:rsidR="001E30FD" w:rsidRPr="0069654A" w:rsidRDefault="001E30FD" w:rsidP="001E30FD">
      <w:pPr>
        <w:spacing w:after="0"/>
        <w:jc w:val="right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i/>
          <w:color w:val="000000"/>
          <w:sz w:val="24"/>
          <w:szCs w:val="20"/>
          <w:lang w:eastAsia="it-IT"/>
        </w:rPr>
        <w:t xml:space="preserve"> "Siamo molto simili ai mattoni di un muro: abbiamo ciascuno il nostro posto, per quanto esso possa sembrare un ben piccolo posto in un muro così grande. Ma se un solo mattone si sgretola o cade via dal suo posto, si comincia a sottoporre il resto dei mattoni ad uno sforzo indebito, appaiono le crepe ed il muro vacilla" (B.P.)</w:t>
      </w: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In che modo realizzerete la vostra impresa (le tecniche che userete, i materiali, i tempi nei quali la realizzerete, le persone che contatterete, </w:t>
      </w:r>
      <w:proofErr w:type="spellStart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ecc…</w:t>
      </w:r>
      <w:proofErr w:type="spellEnd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)?</w:t>
      </w: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Chi tra di voi possiede già delle competenze personali, delle specialità o brevetti da mettere a disposizione per la realizzazione dell’impresa? Chi ne conquisterà di nuovi?</w:t>
      </w: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</w:t>
      </w: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Costi stimati: </w:t>
      </w: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Come li affronterete?</w:t>
      </w: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Tempi di realizzazione: entro il__________________________________</w:t>
      </w: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 w:val="28"/>
          <w:szCs w:val="28"/>
          <w:lang w:eastAsia="it-IT"/>
        </w:rPr>
      </w:pPr>
      <w:r w:rsidRPr="0069654A">
        <w:rPr>
          <w:rFonts w:ascii="Gill Sans MT" w:eastAsia="PT Sans Narrow" w:hAnsi="Gill Sans MT" w:cs="PT Sans Narrow"/>
          <w:b/>
          <w:color w:val="000000"/>
          <w:sz w:val="28"/>
          <w:szCs w:val="28"/>
          <w:lang w:eastAsia="it-IT"/>
        </w:rPr>
        <w:t>POSTI D’AZIONE</w:t>
      </w:r>
      <w:r w:rsidRPr="0069654A">
        <w:rPr>
          <w:rFonts w:ascii="Gill Sans MT" w:eastAsia="PT Sans Narrow" w:hAnsi="Gill Sans MT" w:cs="PT Sans Narrow"/>
          <w:color w:val="000000"/>
          <w:sz w:val="28"/>
          <w:szCs w:val="28"/>
          <w:lang w:eastAsia="it-IT"/>
        </w:rPr>
        <w:t>:</w:t>
      </w: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Ecco quali saranno i vostri posti d’azione e quindi il ruolo che ognuno di voi si impegna a portare avanti affinché l’impresa si realizzi </w:t>
      </w: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Capo:</w:t>
      </w: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Vice:</w:t>
      </w: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3°:</w:t>
      </w: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4°:</w:t>
      </w: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5°:</w:t>
      </w: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6°:</w:t>
      </w: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7°:</w:t>
      </w: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8°:</w:t>
      </w: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ED4915" w:rsidRDefault="001E30FD" w:rsidP="001E30FD">
      <w:pPr>
        <w:spacing w:after="0"/>
        <w:rPr>
          <w:rFonts w:ascii="Gill Sans MT" w:eastAsia="Arial" w:hAnsi="Gill Sans MT" w:cs="Arial"/>
          <w:color w:val="FF0000"/>
          <w:sz w:val="28"/>
          <w:szCs w:val="28"/>
          <w:lang w:eastAsia="it-IT"/>
        </w:rPr>
      </w:pPr>
      <w:r w:rsidRPr="00ED4915">
        <w:rPr>
          <w:rFonts w:ascii="Gill Sans MT" w:eastAsia="PT Sans Narrow" w:hAnsi="Gill Sans MT" w:cs="PT Sans Narrow"/>
          <w:i/>
          <w:color w:val="FF0000"/>
          <w:sz w:val="28"/>
          <w:szCs w:val="28"/>
          <w:lang w:eastAsia="it-IT"/>
        </w:rPr>
        <w:t xml:space="preserve">- Ciò che avete scritto fino a questo momento dovrà essere riportato sul modulo online. </w:t>
      </w:r>
    </w:p>
    <w:p w:rsidR="001E30FD" w:rsidRPr="00ED4915" w:rsidRDefault="001E30FD" w:rsidP="001E30FD">
      <w:pPr>
        <w:spacing w:after="0"/>
        <w:rPr>
          <w:rFonts w:ascii="Gill Sans MT" w:eastAsia="Arial" w:hAnsi="Gill Sans MT" w:cs="Arial"/>
          <w:color w:val="FF0000"/>
          <w:sz w:val="28"/>
          <w:szCs w:val="28"/>
          <w:lang w:eastAsia="it-IT"/>
        </w:rPr>
      </w:pPr>
      <w:r w:rsidRPr="00ED4915">
        <w:rPr>
          <w:rFonts w:ascii="Gill Sans MT" w:eastAsia="PT Sans Narrow" w:hAnsi="Gill Sans MT" w:cs="PT Sans Narrow"/>
          <w:i/>
          <w:color w:val="FF0000"/>
          <w:sz w:val="28"/>
          <w:szCs w:val="28"/>
          <w:lang w:eastAsia="it-IT"/>
        </w:rPr>
        <w:t xml:space="preserve">La pattuglia E/G potrà leggere le vostre idee e darvi dei consigli per progettare e realizzare al meglio la vostra impresa. </w:t>
      </w:r>
    </w:p>
    <w:p w:rsidR="001E30FD" w:rsidRPr="00ED4915" w:rsidRDefault="001E30FD" w:rsidP="001E30FD">
      <w:pPr>
        <w:spacing w:after="0"/>
        <w:rPr>
          <w:rFonts w:ascii="Gill Sans MT" w:eastAsia="PT Sans Narrow" w:hAnsi="Gill Sans MT" w:cs="PT Sans Narrow"/>
          <w:i/>
          <w:color w:val="FF0000"/>
          <w:sz w:val="28"/>
          <w:szCs w:val="28"/>
          <w:lang w:eastAsia="it-IT"/>
        </w:rPr>
      </w:pPr>
      <w:r w:rsidRPr="00ED4915">
        <w:rPr>
          <w:rFonts w:ascii="Gill Sans MT" w:eastAsia="PT Sans Narrow" w:hAnsi="Gill Sans MT" w:cs="PT Sans Narrow"/>
          <w:i/>
          <w:color w:val="FF0000"/>
          <w:sz w:val="28"/>
          <w:szCs w:val="28"/>
          <w:lang w:eastAsia="it-IT"/>
        </w:rPr>
        <w:t xml:space="preserve">-Ciò che scriverete da qui in poi vi servirà come traccia per la relazione finale. </w:t>
      </w: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 w:themeColor="text1"/>
          <w:sz w:val="28"/>
          <w:szCs w:val="28"/>
          <w:lang w:eastAsia="it-IT"/>
        </w:rPr>
      </w:pPr>
      <w:r w:rsidRPr="00ED4915">
        <w:rPr>
          <w:rFonts w:ascii="Gill Sans MT" w:eastAsia="PT Sans Narrow" w:hAnsi="Gill Sans MT" w:cs="PT Sans Narrow"/>
          <w:i/>
          <w:color w:val="FF0000"/>
          <w:sz w:val="28"/>
          <w:szCs w:val="28"/>
          <w:lang w:eastAsia="it-IT"/>
        </w:rPr>
        <w:t>Inviateci il tutto alla fine del vostro percorso</w:t>
      </w:r>
      <w:r w:rsidRPr="0069654A">
        <w:rPr>
          <w:rFonts w:ascii="Gill Sans MT" w:eastAsia="PT Sans Narrow" w:hAnsi="Gill Sans MT" w:cs="PT Sans Narrow"/>
          <w:i/>
          <w:color w:val="000000" w:themeColor="text1"/>
          <w:sz w:val="28"/>
          <w:szCs w:val="28"/>
          <w:lang w:eastAsia="it-IT"/>
        </w:rPr>
        <w:t>.-</w:t>
      </w:r>
    </w:p>
    <w:p w:rsidR="001E30FD" w:rsidRPr="0069654A" w:rsidRDefault="001E30FD" w:rsidP="001E30FD">
      <w:pPr>
        <w:spacing w:after="0"/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</w:pPr>
    </w:p>
    <w:p w:rsidR="001E30FD" w:rsidRPr="00ED4915" w:rsidRDefault="001E30FD" w:rsidP="002B1903">
      <w:pPr>
        <w:pStyle w:val="Paragrafoelenco"/>
        <w:numPr>
          <w:ilvl w:val="0"/>
          <w:numId w:val="3"/>
        </w:numPr>
        <w:spacing w:after="0"/>
        <w:rPr>
          <w:rFonts w:ascii="Tempus Sans ITC" w:eastAsia="Amatic SC" w:hAnsi="Tempus Sans ITC" w:cs="Amatic SC"/>
          <w:b/>
          <w:color w:val="000000"/>
          <w:sz w:val="48"/>
          <w:szCs w:val="20"/>
          <w:lang w:eastAsia="it-IT"/>
        </w:rPr>
      </w:pPr>
      <w:r w:rsidRPr="00ED4915">
        <w:rPr>
          <w:rFonts w:ascii="Tempus Sans ITC" w:eastAsia="Amatic SC" w:hAnsi="Tempus Sans ITC" w:cs="Amatic SC"/>
          <w:b/>
          <w:color w:val="000000"/>
          <w:sz w:val="48"/>
          <w:szCs w:val="20"/>
          <w:lang w:eastAsia="it-IT"/>
        </w:rPr>
        <w:lastRenderedPageBreak/>
        <w:t>REALIZZAZIONE</w:t>
      </w:r>
    </w:p>
    <w:p w:rsidR="001E30FD" w:rsidRPr="0069654A" w:rsidRDefault="001E30FD" w:rsidP="001E30FD">
      <w:pPr>
        <w:spacing w:after="0"/>
        <w:ind w:left="36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  <w:tab/>
      </w:r>
    </w:p>
    <w:p w:rsidR="001E30FD" w:rsidRPr="0069654A" w:rsidRDefault="001E30FD" w:rsidP="001E30FD">
      <w:pPr>
        <w:spacing w:after="0"/>
        <w:jc w:val="center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  <w:tab/>
      </w:r>
      <w:r w:rsidRPr="0069654A"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  <w:tab/>
      </w:r>
      <w:r w:rsidRPr="0069654A"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  <w:tab/>
      </w:r>
      <w:r w:rsidRPr="0069654A"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  <w:tab/>
      </w:r>
      <w:r w:rsidRPr="0069654A">
        <w:rPr>
          <w:rFonts w:ascii="Gill Sans MT" w:eastAsia="Amatic SC" w:hAnsi="Gill Sans MT" w:cs="Amatic SC"/>
          <w:color w:val="000000"/>
          <w:sz w:val="28"/>
          <w:szCs w:val="28"/>
          <w:lang w:eastAsia="it-IT"/>
        </w:rPr>
        <w:t>Impresa r</w:t>
      </w:r>
      <w:r w:rsidRPr="0069654A">
        <w:rPr>
          <w:rFonts w:ascii="Gill Sans MT" w:eastAsia="PT Sans Narrow" w:hAnsi="Gill Sans MT" w:cs="PT Sans Narrow"/>
          <w:color w:val="000000"/>
          <w:sz w:val="28"/>
          <w:szCs w:val="28"/>
          <w:lang w:eastAsia="it-IT"/>
        </w:rPr>
        <w:t>ealizzata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il giorno: ___________________________</w:t>
      </w:r>
    </w:p>
    <w:p w:rsidR="001E30FD" w:rsidRPr="0069654A" w:rsidRDefault="001E30FD" w:rsidP="001E30FD">
      <w:pPr>
        <w:spacing w:after="0"/>
        <w:jc w:val="right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right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Vi raccontiamo che cosa stiamo realizzando passo per passo: cosa stiamo imparando, quali difficoltà stiamo incont</w:t>
      </w:r>
      <w:r w:rsidR="0069654A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rand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o, gli esperti che abbiamo conosciuto e cosa abbiamo realizzato CONCRETAMENTE.</w:t>
      </w: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Mettiamo qui di seguito i nostri racconti, le nostre foto, </w:t>
      </w:r>
      <w:proofErr w:type="spellStart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etc…</w:t>
      </w:r>
      <w:proofErr w:type="spellEnd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.</w:t>
      </w:r>
    </w:p>
    <w:p w:rsidR="001E30FD" w:rsidRPr="0069654A" w:rsidRDefault="001E30FD" w:rsidP="001E30FD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Arial" w:hAnsi="Gill Sans MT" w:cs="Arial"/>
          <w:szCs w:val="20"/>
          <w:lang w:eastAsia="it-IT"/>
        </w:rPr>
        <w:br w:type="page"/>
      </w:r>
    </w:p>
    <w:p w:rsidR="001E30FD" w:rsidRPr="00ED4915" w:rsidRDefault="002B1903" w:rsidP="001E30FD">
      <w:pPr>
        <w:spacing w:after="0"/>
        <w:rPr>
          <w:rFonts w:ascii="Tempus Sans ITC" w:eastAsia="Arial" w:hAnsi="Tempus Sans ITC" w:cs="Arial"/>
          <w:color w:val="000000"/>
          <w:szCs w:val="20"/>
          <w:lang w:eastAsia="it-IT"/>
        </w:rPr>
      </w:pPr>
      <w:r w:rsidRPr="00ED4915">
        <w:rPr>
          <w:rFonts w:ascii="Tempus Sans ITC" w:eastAsia="Amatic SC" w:hAnsi="Tempus Sans ITC" w:cs="Amatic SC"/>
          <w:color w:val="000000"/>
          <w:sz w:val="48"/>
          <w:szCs w:val="20"/>
          <w:lang w:eastAsia="it-IT"/>
        </w:rPr>
        <w:lastRenderedPageBreak/>
        <w:t>4. VERIFICA</w:t>
      </w:r>
    </w:p>
    <w:p w:rsidR="006244A5" w:rsidRPr="0069654A" w:rsidRDefault="006244A5" w:rsidP="006244A5">
      <w:pPr>
        <w:spacing w:after="0"/>
        <w:jc w:val="right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</w:p>
    <w:p w:rsidR="006244A5" w:rsidRPr="0069654A" w:rsidRDefault="006244A5" w:rsidP="006244A5">
      <w:pPr>
        <w:spacing w:after="0"/>
        <w:jc w:val="right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Consiglio di </w:t>
      </w:r>
      <w:proofErr w:type="spellStart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Sq</w:t>
      </w:r>
      <w:proofErr w:type="spellEnd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. convocato il giorno: __________________________</w:t>
      </w:r>
    </w:p>
    <w:p w:rsidR="006244A5" w:rsidRPr="0069654A" w:rsidRDefault="006244A5" w:rsidP="006244A5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6244A5" w:rsidRPr="0069654A" w:rsidRDefault="006244A5" w:rsidP="006244A5">
      <w:pPr>
        <w:spacing w:after="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</w:p>
    <w:p w:rsidR="00ED4915" w:rsidRPr="0069654A" w:rsidRDefault="00ED4915" w:rsidP="00ED4915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Uno sguardo alla Squadriglia:</w:t>
      </w:r>
    </w:p>
    <w:p w:rsidR="00ED4915" w:rsidRPr="0069654A" w:rsidRDefault="00ED4915" w:rsidP="00ED491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PT Sans Narrow" w:eastAsia="PT Sans Narrow" w:hAnsi="PT Sans Narrow" w:cs="PT Sans Narrow"/>
          <w:color w:val="000000"/>
          <w:sz w:val="24"/>
          <w:szCs w:val="20"/>
          <w:lang w:eastAsia="it-IT"/>
        </w:rPr>
        <w:t>●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Siamo riusciti a realizzare l’obiettivo che avevamo ideato? Sono stati fatti dei cambiamenti rispetto al progetto iniziale? ________________________________________</w:t>
      </w:r>
      <w:r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</w:t>
      </w:r>
    </w:p>
    <w:p w:rsidR="00ED4915" w:rsidRDefault="00ED4915" w:rsidP="00ED491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_______________________________________________________________________________________________________</w:t>
      </w:r>
      <w:r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</w:t>
      </w:r>
    </w:p>
    <w:p w:rsidR="00ED4915" w:rsidRPr="0069654A" w:rsidRDefault="00ED4915" w:rsidP="00ED491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</w:p>
    <w:p w:rsidR="00ED4915" w:rsidRPr="0069654A" w:rsidRDefault="00ED4915" w:rsidP="00ED491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PT Sans Narrow" w:eastAsia="PT Sans Narrow" w:hAnsi="PT Sans Narrow" w:cs="PT Sans Narrow"/>
          <w:color w:val="000000"/>
          <w:sz w:val="24"/>
          <w:szCs w:val="20"/>
          <w:lang w:eastAsia="it-IT"/>
        </w:rPr>
        <w:t>●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Che cosa ha funzionato meglio? ______________________________________________</w:t>
      </w:r>
      <w:r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</w:t>
      </w:r>
    </w:p>
    <w:p w:rsidR="00ED4915" w:rsidRDefault="00ED4915" w:rsidP="00ED491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</w:t>
      </w:r>
      <w:r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</w:t>
      </w:r>
    </w:p>
    <w:p w:rsidR="00ED4915" w:rsidRPr="0069654A" w:rsidRDefault="00ED4915" w:rsidP="00ED491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</w:p>
    <w:p w:rsidR="00ED4915" w:rsidRDefault="00ED4915" w:rsidP="00ED491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PT Sans Narrow" w:eastAsia="PT Sans Narrow" w:hAnsi="PT Sans Narrow" w:cs="PT Sans Narrow"/>
          <w:color w:val="000000"/>
          <w:sz w:val="24"/>
          <w:szCs w:val="20"/>
          <w:lang w:eastAsia="it-IT"/>
        </w:rPr>
        <w:t>●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Ci sono stati de</w:t>
      </w:r>
      <w:r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gli imprevisti? </w:t>
      </w:r>
    </w:p>
    <w:p w:rsidR="00ED4915" w:rsidRPr="0069654A" w:rsidRDefault="00ED4915" w:rsidP="00ED491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Come li abbiamo 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affrontati?_________________________</w:t>
      </w:r>
      <w:r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</w:t>
      </w:r>
    </w:p>
    <w:p w:rsidR="00ED4915" w:rsidRPr="0069654A" w:rsidRDefault="00ED4915" w:rsidP="00ED491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</w:t>
      </w:r>
      <w:r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</w:t>
      </w:r>
    </w:p>
    <w:p w:rsidR="00ED4915" w:rsidRDefault="00ED4915" w:rsidP="00ED491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</w:t>
      </w:r>
      <w:r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</w:t>
      </w:r>
    </w:p>
    <w:p w:rsidR="00ED4915" w:rsidRPr="0069654A" w:rsidRDefault="00ED4915" w:rsidP="00ED491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</w:p>
    <w:p w:rsidR="00ED4915" w:rsidRPr="0069654A" w:rsidRDefault="00ED4915" w:rsidP="00ED491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PT Sans Narrow" w:eastAsia="PT Sans Narrow" w:hAnsi="PT Sans Narrow" w:cs="PT Sans Narrow"/>
          <w:color w:val="000000"/>
          <w:sz w:val="24"/>
          <w:szCs w:val="20"/>
          <w:lang w:eastAsia="it-IT"/>
        </w:rPr>
        <w:t>●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Quali sono state invece le cose in cui potevamo impegnarci di più o che potevano andare meglio? ___________________________________________________________________</w:t>
      </w:r>
    </w:p>
    <w:p w:rsidR="00ED4915" w:rsidRDefault="00ED4915" w:rsidP="00ED491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___________________________________________________________________</w:t>
      </w:r>
    </w:p>
    <w:p w:rsidR="00ED4915" w:rsidRPr="0069654A" w:rsidRDefault="00ED4915" w:rsidP="00ED491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</w:p>
    <w:p w:rsidR="00ED4915" w:rsidRDefault="00ED4915" w:rsidP="00ED491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PT Sans Narrow" w:eastAsia="PT Sans Narrow" w:hAnsi="PT Sans Narrow" w:cs="PT Sans Narrow"/>
          <w:color w:val="000000"/>
          <w:sz w:val="24"/>
          <w:szCs w:val="20"/>
          <w:lang w:eastAsia="it-IT"/>
        </w:rPr>
        <w:t>●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Come è stato il rapporto tra di noi? </w:t>
      </w:r>
    </w:p>
    <w:p w:rsidR="00ED4915" w:rsidRPr="0069654A" w:rsidRDefault="00ED4915" w:rsidP="00ED491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Abbiamo collaborato tutti?______________________</w:t>
      </w:r>
      <w:r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</w:t>
      </w:r>
    </w:p>
    <w:p w:rsidR="00ED4915" w:rsidRDefault="00ED4915" w:rsidP="00ED491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___________________________________________________________________</w:t>
      </w:r>
    </w:p>
    <w:p w:rsidR="00ED4915" w:rsidRPr="0069654A" w:rsidRDefault="00ED4915" w:rsidP="00ED491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</w:p>
    <w:p w:rsidR="00ED4915" w:rsidRPr="0069654A" w:rsidRDefault="00ED4915" w:rsidP="00ED4915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ED4915" w:rsidRPr="0069654A" w:rsidRDefault="00ED4915" w:rsidP="00ED4915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Uno sguardo agli </w:t>
      </w:r>
      <w:proofErr w:type="spellStart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squadriglieri</w:t>
      </w:r>
      <w:proofErr w:type="spellEnd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:</w:t>
      </w:r>
    </w:p>
    <w:p w:rsidR="00ED4915" w:rsidRPr="0069654A" w:rsidRDefault="00ED4915" w:rsidP="00ED4915">
      <w:pPr>
        <w:spacing w:after="0"/>
        <w:ind w:left="720"/>
        <w:jc w:val="both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PT Sans Narrow" w:eastAsia="PT Sans Narrow" w:hAnsi="PT Sans Narrow" w:cs="PT Sans Narrow"/>
          <w:color w:val="000000"/>
          <w:sz w:val="24"/>
          <w:szCs w:val="20"/>
          <w:lang w:eastAsia="it-IT"/>
        </w:rPr>
        <w:t>●</w:t>
      </w:r>
      <w:r w:rsidRPr="0069654A">
        <w:rPr>
          <w:rFonts w:ascii="Gill Sans MT" w:eastAsia="PT Sans Narrow" w:hAnsi="Gill Sans MT" w:cs="PT Sans Narrow"/>
          <w:color w:val="00FF00"/>
          <w:sz w:val="24"/>
          <w:szCs w:val="20"/>
          <w:lang w:eastAsia="it-IT"/>
        </w:rPr>
        <w:t xml:space="preserve"> 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Abbiamo acquisito nuove competenze? Nuove specialità e brevetti? Quali? </w:t>
      </w:r>
    </w:p>
    <w:p w:rsidR="00ED4915" w:rsidRPr="0069654A" w:rsidRDefault="00ED4915" w:rsidP="00ED4915">
      <w:pPr>
        <w:spacing w:after="0"/>
        <w:ind w:left="720"/>
        <w:jc w:val="both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___________________________________________________________________</w:t>
      </w:r>
    </w:p>
    <w:p w:rsidR="00ED4915" w:rsidRDefault="00ED4915" w:rsidP="00ED491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</w:t>
      </w:r>
      <w:r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_____________________________________________________</w:t>
      </w:r>
    </w:p>
    <w:p w:rsidR="00ED4915" w:rsidRPr="0069654A" w:rsidRDefault="00ED4915" w:rsidP="00ED4915">
      <w:pPr>
        <w:spacing w:after="0"/>
        <w:ind w:left="72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___________________________________________________________________</w:t>
      </w:r>
    </w:p>
    <w:p w:rsidR="00ED4915" w:rsidRPr="0069654A" w:rsidRDefault="00ED4915" w:rsidP="00ED4915">
      <w:pPr>
        <w:spacing w:after="0"/>
        <w:ind w:left="720"/>
        <w:jc w:val="both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</w:p>
    <w:p w:rsidR="00ED4915" w:rsidRPr="0069654A" w:rsidRDefault="00ED4915" w:rsidP="00ED4915">
      <w:pPr>
        <w:spacing w:after="0"/>
        <w:ind w:left="720"/>
        <w:jc w:val="both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PT Sans Narrow" w:eastAsia="PT Sans Narrow" w:hAnsi="PT Sans Narrow" w:cs="PT Sans Narrow"/>
          <w:color w:val="000000"/>
          <w:sz w:val="24"/>
          <w:szCs w:val="20"/>
          <w:lang w:eastAsia="it-IT"/>
        </w:rPr>
        <w:t>●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I posti d’azione sono stati rispettati come era stato previsto? ___________________________</w:t>
      </w:r>
      <w:r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</w:t>
      </w:r>
    </w:p>
    <w:p w:rsidR="00ED4915" w:rsidRPr="0069654A" w:rsidRDefault="00ED4915" w:rsidP="00ED4915">
      <w:pPr>
        <w:spacing w:after="0"/>
        <w:ind w:left="72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______________________________________________________________________________________________________________________________________</w:t>
      </w:r>
    </w:p>
    <w:p w:rsidR="00ED4915" w:rsidRPr="0069654A" w:rsidRDefault="00ED4915" w:rsidP="00ED4915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ED4915" w:rsidRPr="0069654A" w:rsidRDefault="00ED4915" w:rsidP="00ED4915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lastRenderedPageBreak/>
        <w:t>Uno sguardo verso l’esterno:</w:t>
      </w:r>
    </w:p>
    <w:p w:rsidR="00ED4915" w:rsidRPr="0069654A" w:rsidRDefault="00ED4915" w:rsidP="00ED4915">
      <w:pPr>
        <w:spacing w:after="0"/>
        <w:ind w:firstLine="72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PT Sans Narrow" w:eastAsia="PT Sans Narrow" w:hAnsi="PT Sans Narrow" w:cs="PT Sans Narrow"/>
          <w:color w:val="000000"/>
          <w:sz w:val="24"/>
          <w:szCs w:val="20"/>
          <w:lang w:eastAsia="it-IT"/>
        </w:rPr>
        <w:t>●</w:t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La nostra impresa è stata utile per qualcuno? Chi abbiamo coinvolto nella nostra realtà (quartiere, </w:t>
      </w:r>
      <w:proofErr w:type="spellStart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città…</w:t>
      </w:r>
      <w:proofErr w:type="spellEnd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)?</w:t>
      </w:r>
    </w:p>
    <w:p w:rsidR="00ED4915" w:rsidRPr="0069654A" w:rsidRDefault="00ED4915" w:rsidP="00ED4915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ED4915" w:rsidRPr="0069654A" w:rsidRDefault="00ED4915" w:rsidP="00ED4915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ED4915" w:rsidRPr="0069654A" w:rsidRDefault="00ED4915" w:rsidP="00ED4915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ED4915" w:rsidRPr="0069654A" w:rsidRDefault="00ED4915" w:rsidP="00ED4915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La prossima volta dobbiamo ricordarci </w:t>
      </w:r>
      <w:proofErr w:type="spellStart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di…</w:t>
      </w:r>
      <w:proofErr w:type="spellEnd"/>
    </w:p>
    <w:p w:rsidR="00ED4915" w:rsidRPr="0069654A" w:rsidRDefault="00ED4915" w:rsidP="00ED4915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ED4915" w:rsidRPr="0069654A" w:rsidRDefault="00ED4915" w:rsidP="00ED4915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ED4915" w:rsidRPr="0069654A" w:rsidRDefault="00ED4915" w:rsidP="00ED4915">
      <w:pPr>
        <w:spacing w:after="0"/>
        <w:jc w:val="both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ED4915" w:rsidRPr="0069654A" w:rsidRDefault="00ED4915" w:rsidP="00ED4915">
      <w:pPr>
        <w:spacing w:after="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Abbiamo altro da </w:t>
      </w:r>
      <w:proofErr w:type="spellStart"/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dire…</w:t>
      </w:r>
      <w:proofErr w:type="spellEnd"/>
    </w:p>
    <w:p w:rsidR="006244A5" w:rsidRPr="0069654A" w:rsidRDefault="006244A5" w:rsidP="006244A5">
      <w:pPr>
        <w:spacing w:after="0"/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</w:p>
    <w:p w:rsidR="006244A5" w:rsidRPr="0069654A" w:rsidRDefault="006244A5" w:rsidP="006244A5">
      <w:pPr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br w:type="page"/>
      </w: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  <w:lastRenderedPageBreak/>
        <w:t xml:space="preserve">5. </w:t>
      </w:r>
      <w:r w:rsidRPr="00ED4915">
        <w:rPr>
          <w:rFonts w:ascii="Tempus Sans ITC" w:eastAsia="Amatic SC" w:hAnsi="Tempus Sans ITC" w:cs="Amatic SC"/>
          <w:b/>
          <w:color w:val="000000"/>
          <w:sz w:val="48"/>
          <w:szCs w:val="20"/>
          <w:lang w:eastAsia="it-IT"/>
        </w:rPr>
        <w:t>E ora la FIESTA!!!</w:t>
      </w:r>
      <w:r w:rsidRPr="0069654A"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  <w:tab/>
      </w:r>
      <w:r w:rsidRPr="0069654A"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  <w:tab/>
      </w:r>
      <w:r w:rsidRPr="0069654A"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  <w:tab/>
      </w:r>
      <w:r w:rsidRPr="0069654A"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  <w:tab/>
      </w:r>
    </w:p>
    <w:p w:rsidR="001E30FD" w:rsidRPr="0069654A" w:rsidRDefault="001E30FD" w:rsidP="001E30FD">
      <w:pPr>
        <w:spacing w:after="0"/>
        <w:jc w:val="right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Amatic SC" w:hAnsi="Gill Sans MT" w:cs="Amatic SC"/>
          <w:color w:val="000000"/>
          <w:sz w:val="48"/>
          <w:szCs w:val="20"/>
          <w:lang w:eastAsia="it-IT"/>
        </w:rPr>
        <w:tab/>
      </w: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Realizzata il giorno: ___________________________</w:t>
      </w: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1E30FD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Ecco come abbiamo festeggiato insieme per aver percorso un pezzo di strada verso la realizzazione del nostro sogno (foto e racconti)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391441" w:rsidRPr="0069654A" w:rsidRDefault="00391441">
      <w:pPr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Arial" w:hAnsi="Gill Sans MT" w:cs="Arial"/>
          <w:color w:val="000000"/>
          <w:szCs w:val="20"/>
          <w:lang w:eastAsia="it-IT"/>
        </w:rPr>
        <w:br w:type="page"/>
      </w:r>
    </w:p>
    <w:p w:rsidR="00DB5F34" w:rsidRPr="00ED4915" w:rsidRDefault="00DB5F34" w:rsidP="00DB5F34">
      <w:pPr>
        <w:spacing w:after="0"/>
        <w:rPr>
          <w:rFonts w:ascii="Gill Sans MT" w:eastAsia="Arial" w:hAnsi="Gill Sans MT" w:cs="Arial"/>
          <w:i/>
          <w:color w:val="FF0000"/>
          <w:sz w:val="28"/>
          <w:szCs w:val="28"/>
          <w:lang w:eastAsia="it-IT"/>
        </w:rPr>
      </w:pPr>
      <w:r w:rsidRPr="00ED4915">
        <w:rPr>
          <w:rFonts w:ascii="Gill Sans MT" w:eastAsia="Amatic SC" w:hAnsi="Gill Sans MT" w:cs="Amatic SC"/>
          <w:i/>
          <w:color w:val="FF0000"/>
          <w:sz w:val="28"/>
          <w:szCs w:val="28"/>
          <w:lang w:eastAsia="it-IT"/>
        </w:rPr>
        <w:lastRenderedPageBreak/>
        <w:t>Incollate qui il commento che vi è stato inviato dalla pattuglia regionale.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ED4915" w:rsidRDefault="00ED4915" w:rsidP="00DB5F34">
      <w:pPr>
        <w:spacing w:after="0"/>
        <w:rPr>
          <w:rFonts w:ascii="Gill Sans MT" w:eastAsia="Amatic SC" w:hAnsi="Gill Sans MT" w:cs="Amatic SC"/>
          <w:b/>
          <w:color w:val="000000"/>
          <w:sz w:val="60"/>
          <w:szCs w:val="20"/>
          <w:lang w:eastAsia="it-IT"/>
        </w:rPr>
      </w:pPr>
    </w:p>
    <w:p w:rsidR="00DB5F34" w:rsidRDefault="00DB5F34" w:rsidP="00ED4915">
      <w:pPr>
        <w:spacing w:after="0"/>
        <w:jc w:val="center"/>
        <w:rPr>
          <w:rFonts w:ascii="Tempus Sans ITC" w:eastAsia="Amatic SC" w:hAnsi="Tempus Sans ITC" w:cs="Amatic SC"/>
          <w:b/>
          <w:color w:val="000000"/>
          <w:sz w:val="60"/>
          <w:szCs w:val="20"/>
          <w:lang w:eastAsia="it-IT"/>
        </w:rPr>
      </w:pPr>
      <w:r w:rsidRPr="00ED4915">
        <w:rPr>
          <w:rFonts w:ascii="Tempus Sans ITC" w:eastAsia="Amatic SC" w:hAnsi="Tempus Sans ITC" w:cs="Amatic SC"/>
          <w:b/>
          <w:color w:val="000000"/>
          <w:sz w:val="60"/>
          <w:szCs w:val="20"/>
          <w:lang w:eastAsia="it-IT"/>
        </w:rPr>
        <w:lastRenderedPageBreak/>
        <w:t>MISSIONE</w:t>
      </w:r>
    </w:p>
    <w:p w:rsidR="00ED4915" w:rsidRPr="00ED4915" w:rsidRDefault="00ED4915" w:rsidP="00ED4915">
      <w:pPr>
        <w:spacing w:after="0"/>
        <w:jc w:val="center"/>
        <w:rPr>
          <w:rFonts w:ascii="Tempus Sans ITC" w:eastAsia="Arial" w:hAnsi="Tempus Sans ITC" w:cs="Arial"/>
          <w:b/>
          <w:color w:val="000000"/>
          <w:szCs w:val="20"/>
          <w:lang w:eastAsia="it-IT"/>
        </w:rPr>
      </w:pPr>
    </w:p>
    <w:p w:rsidR="00DB5F34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Questa è la</w:t>
      </w:r>
      <w:r w:rsidR="00DB5F34"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 xml:space="preserve"> missione ci hanno affidato i nostri Capi Reparto: vi raccontiamo cosa abbiamo vissuto.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Abbiamo messo alla prova queste competenze: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1E30FD" w:rsidRPr="0069654A" w:rsidRDefault="001E30FD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  <w:r w:rsidRPr="0069654A">
        <w:rPr>
          <w:rFonts w:ascii="Gill Sans MT" w:eastAsia="PT Sans Narrow" w:hAnsi="Gill Sans MT" w:cs="PT Sans Narrow"/>
          <w:color w:val="000000"/>
          <w:sz w:val="24"/>
          <w:szCs w:val="20"/>
          <w:lang w:eastAsia="it-IT"/>
        </w:rPr>
        <w:t>Vi vogliamo raccontare anche che……</w:t>
      </w: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69654A" w:rsidRDefault="00DB5F34" w:rsidP="00DB5F34">
      <w:pPr>
        <w:spacing w:after="0"/>
        <w:rPr>
          <w:rFonts w:ascii="Gill Sans MT" w:eastAsia="Arial" w:hAnsi="Gill Sans MT" w:cs="Arial"/>
          <w:color w:val="000000"/>
          <w:szCs w:val="20"/>
          <w:lang w:eastAsia="it-IT"/>
        </w:rPr>
      </w:pPr>
    </w:p>
    <w:p w:rsidR="00DB5F34" w:rsidRPr="00DB5F34" w:rsidRDefault="00DB5F34" w:rsidP="00DB5F34">
      <w:pPr>
        <w:spacing w:after="0"/>
        <w:rPr>
          <w:rFonts w:ascii="Arial" w:eastAsia="Arial" w:hAnsi="Arial" w:cs="Arial"/>
          <w:color w:val="000000"/>
          <w:szCs w:val="20"/>
          <w:lang w:eastAsia="it-IT"/>
        </w:rPr>
      </w:pPr>
    </w:p>
    <w:p w:rsidR="00DB5F34" w:rsidRPr="00DB5F34" w:rsidRDefault="00DB5F34" w:rsidP="00DB5F34">
      <w:pPr>
        <w:spacing w:after="0"/>
        <w:rPr>
          <w:rFonts w:ascii="Arial" w:eastAsia="Arial" w:hAnsi="Arial" w:cs="Arial"/>
          <w:color w:val="000000"/>
          <w:szCs w:val="20"/>
          <w:lang w:eastAsia="it-IT"/>
        </w:rPr>
      </w:pPr>
    </w:p>
    <w:p w:rsidR="00DB5F34" w:rsidRPr="00DB5F34" w:rsidRDefault="00DB5F34" w:rsidP="00DB5F34">
      <w:pPr>
        <w:spacing w:after="0"/>
        <w:rPr>
          <w:rFonts w:ascii="Arial" w:eastAsia="Arial" w:hAnsi="Arial" w:cs="Arial"/>
          <w:color w:val="000000"/>
          <w:szCs w:val="20"/>
          <w:lang w:eastAsia="it-IT"/>
        </w:rPr>
      </w:pPr>
    </w:p>
    <w:p w:rsidR="00DB5F34" w:rsidRPr="00DB5F34" w:rsidRDefault="00DB5F34" w:rsidP="00DB5F34">
      <w:pPr>
        <w:spacing w:after="0"/>
        <w:rPr>
          <w:rFonts w:ascii="Arial" w:eastAsia="Arial" w:hAnsi="Arial" w:cs="Arial"/>
          <w:color w:val="000000"/>
          <w:szCs w:val="20"/>
          <w:lang w:eastAsia="it-IT"/>
        </w:rPr>
      </w:pPr>
    </w:p>
    <w:p w:rsidR="00DB5F34" w:rsidRPr="00DB5F34" w:rsidRDefault="00DB5F34" w:rsidP="00DB5F34">
      <w:pPr>
        <w:spacing w:after="0"/>
        <w:rPr>
          <w:rFonts w:ascii="Arial" w:eastAsia="Arial" w:hAnsi="Arial" w:cs="Arial"/>
          <w:color w:val="000000"/>
          <w:szCs w:val="20"/>
          <w:lang w:eastAsia="it-IT"/>
        </w:rPr>
      </w:pPr>
    </w:p>
    <w:p w:rsidR="00B15952" w:rsidRDefault="00B15952"/>
    <w:sectPr w:rsidR="00B15952" w:rsidSect="006D1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T Sans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tic S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740C"/>
    <w:multiLevelType w:val="hybridMultilevel"/>
    <w:tmpl w:val="7D0A5828"/>
    <w:lvl w:ilvl="0" w:tplc="BF023F52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6A5"/>
    <w:multiLevelType w:val="hybridMultilevel"/>
    <w:tmpl w:val="7D0A5828"/>
    <w:lvl w:ilvl="0" w:tplc="BF023F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533DB"/>
    <w:multiLevelType w:val="hybridMultilevel"/>
    <w:tmpl w:val="8BCA6724"/>
    <w:lvl w:ilvl="0" w:tplc="BF023F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B5F34"/>
    <w:rsid w:val="001E30FD"/>
    <w:rsid w:val="002B1903"/>
    <w:rsid w:val="00391441"/>
    <w:rsid w:val="00545C13"/>
    <w:rsid w:val="005F2B61"/>
    <w:rsid w:val="006244A5"/>
    <w:rsid w:val="00665931"/>
    <w:rsid w:val="0069654A"/>
    <w:rsid w:val="006D1C45"/>
    <w:rsid w:val="00B15952"/>
    <w:rsid w:val="00BF0EB8"/>
    <w:rsid w:val="00D56F6D"/>
    <w:rsid w:val="00DB5F34"/>
    <w:rsid w:val="00ED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0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F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56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Cristina Viano</cp:lastModifiedBy>
  <cp:revision>2</cp:revision>
  <cp:lastPrinted>2015-12-23T15:50:00Z</cp:lastPrinted>
  <dcterms:created xsi:type="dcterms:W3CDTF">2015-12-23T18:12:00Z</dcterms:created>
  <dcterms:modified xsi:type="dcterms:W3CDTF">2015-12-23T18:12:00Z</dcterms:modified>
</cp:coreProperties>
</file>